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6BD626" w14:textId="17A83406" w:rsidR="00876C43" w:rsidRPr="00B23A39" w:rsidRDefault="004D4745" w:rsidP="00876C43">
      <w:pPr>
        <w:spacing w:after="0"/>
      </w:pPr>
      <w:r w:rsidRPr="00B23A39">
        <w:t xml:space="preserve"> </w:t>
      </w:r>
      <w:r w:rsidR="00CC7EDF" w:rsidRPr="00B23A39">
        <w:t>IY</w:t>
      </w:r>
      <w:r w:rsidR="0029168B" w:rsidRPr="00B23A39">
        <w:t>5612 Cyber Security</w:t>
      </w:r>
    </w:p>
    <w:p w14:paraId="0C495C62" w14:textId="753A2B45" w:rsidR="001346E5" w:rsidRPr="00B23A39" w:rsidRDefault="0029168B" w:rsidP="001C097A">
      <w:pPr>
        <w:rPr>
          <w:iCs/>
        </w:rPr>
      </w:pPr>
      <w:r w:rsidRPr="00B23A39">
        <w:rPr>
          <w:iCs/>
        </w:rPr>
        <w:t>REVISE CII</w:t>
      </w:r>
    </w:p>
    <w:p w14:paraId="488CE3CA" w14:textId="6DDA9727" w:rsidR="0029168B" w:rsidRDefault="00657C1C" w:rsidP="001C097A">
      <w:pPr>
        <w:rPr>
          <w:b/>
          <w:iCs/>
        </w:rPr>
      </w:pPr>
      <w:r w:rsidRPr="00657C1C">
        <w:rPr>
          <w:b/>
          <w:iCs/>
        </w:rPr>
        <w:t>Unit 1 - Critical Information Infrastructure</w:t>
      </w:r>
    </w:p>
    <w:p w14:paraId="0EAD9285" w14:textId="56345EFF" w:rsidR="00657C1C" w:rsidRDefault="00657C1C" w:rsidP="001C097A">
      <w:pPr>
        <w:rPr>
          <w:iCs/>
        </w:rPr>
      </w:pPr>
      <w:r>
        <w:rPr>
          <w:iCs/>
        </w:rPr>
        <w:t>Early = Cyber war (military ops on info &amp; info sys)</w:t>
      </w:r>
      <w:r>
        <w:rPr>
          <w:iCs/>
        </w:rPr>
        <w:br/>
        <w:t xml:space="preserve">          = netwar (influence population op &amp; actions)</w:t>
      </w:r>
    </w:p>
    <w:p w14:paraId="3EB5131E" w14:textId="1E8757F9" w:rsidR="00657C1C" w:rsidRDefault="00657C1C" w:rsidP="001C097A">
      <w:pPr>
        <w:rPr>
          <w:iCs/>
        </w:rPr>
      </w:pPr>
      <w:r>
        <w:rPr>
          <w:iCs/>
        </w:rPr>
        <w:t>Cyber warfare = actions by nation state to penetrate another nation’s computers/networks for PURPOSE of causing damage/disruption</w:t>
      </w:r>
    </w:p>
    <w:p w14:paraId="4946A993" w14:textId="56AD799D" w:rsidR="00657C1C" w:rsidRPr="00657C1C" w:rsidRDefault="00657C1C" w:rsidP="00657C1C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May constitute act of war</w:t>
      </w:r>
    </w:p>
    <w:p w14:paraId="0ECE5107" w14:textId="52B584DD" w:rsidR="00497771" w:rsidRDefault="00657C1C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Cyber ops conducted alongside or in preparations of OPS in other domains (air land sea)</w:t>
      </w:r>
    </w:p>
    <w:p w14:paraId="2C018E1C" w14:textId="77AD57AD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Estonian info sys</w:t>
      </w:r>
    </w:p>
    <w:p w14:paraId="0F638336" w14:textId="341DC4BC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BUT Russia vs Georgia (2008) attacks launched agst gov, commercial IT sys, parallel with kinetic ops</w:t>
      </w:r>
    </w:p>
    <w:p w14:paraId="5C689B61" w14:textId="7628B3AC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No open ack, until May 2016 of US CyBERCOM against IS in Iraq</w:t>
      </w:r>
    </w:p>
    <w:p w14:paraId="02B5090C" w14:textId="3AD12355" w:rsidR="00497771" w:rsidRDefault="00497771" w:rsidP="00497771">
      <w:pPr>
        <w:rPr>
          <w:iCs/>
        </w:rPr>
      </w:pPr>
      <w:r>
        <w:rPr>
          <w:iCs/>
        </w:rPr>
        <w:t>Cyber Conflict (not espionage or intel ops)</w:t>
      </w:r>
    </w:p>
    <w:p w14:paraId="46BA0763" w14:textId="469C62FB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Nations enaged in cyber ops, CI concerned</w:t>
      </w:r>
    </w:p>
    <w:p w14:paraId="4F4257CD" w14:textId="26B8813F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Attribution = key problem</w:t>
      </w:r>
    </w:p>
    <w:p w14:paraId="01FD9644" w14:textId="50DA8D73" w:rsidR="006809C6" w:rsidRDefault="006809C6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Based on recognizing patterns</w:t>
      </w:r>
    </w:p>
    <w:p w14:paraId="178D6716" w14:textId="4ABAC2D1" w:rsidR="00497771" w:rsidRDefault="00497771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attractive in asymmetric conflicts</w:t>
      </w:r>
    </w:p>
    <w:p w14:paraId="2EB0ABC7" w14:textId="524C3AB4" w:rsidR="00497771" w:rsidRDefault="00497771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ops = can deny</w:t>
      </w:r>
    </w:p>
    <w:p w14:paraId="64C8CCA5" w14:textId="538BCB8E" w:rsidR="00497771" w:rsidRDefault="00497771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forensics analysis =  hard, when counter forensics, given risk of false flag ops (Y wants X to atk Z)</w:t>
      </w:r>
    </w:p>
    <w:p w14:paraId="7A06021B" w14:textId="36A87C26" w:rsidR="00497771" w:rsidRDefault="006809C6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entities (can claim resp) even for non malicious incident</w:t>
      </w:r>
    </w:p>
    <w:p w14:paraId="65883D67" w14:textId="78AF8E93" w:rsidR="006809C6" w:rsidRDefault="006809C6" w:rsidP="00497771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retailiation against non-agent of state = non-combatant civilian</w:t>
      </w:r>
    </w:p>
    <w:p w14:paraId="10994421" w14:textId="0EA9529E" w:rsidR="00497771" w:rsidRDefault="006809C6" w:rsidP="006809C6">
      <w:pPr>
        <w:rPr>
          <w:iCs/>
        </w:rPr>
      </w:pPr>
      <w:r>
        <w:rPr>
          <w:iCs/>
        </w:rPr>
        <w:t>Bounds between peacetime, shades of conflicts, outright war = blurred</w:t>
      </w:r>
    </w:p>
    <w:p w14:paraId="6C6C37E6" w14:textId="1A26C431" w:rsidR="006809C6" w:rsidRDefault="006809C6" w:rsidP="006809C6">
      <w:pPr>
        <w:rPr>
          <w:iCs/>
        </w:rPr>
      </w:pPr>
      <w:r>
        <w:rPr>
          <w:iCs/>
        </w:rPr>
        <w:t>Protect Civilians in armed conflicts</w:t>
      </w:r>
    </w:p>
    <w:p w14:paraId="5C413A7B" w14:textId="78252D9D" w:rsidR="006809C6" w:rsidRDefault="006809C6" w:rsidP="006809C6">
      <w:pPr>
        <w:rPr>
          <w:iCs/>
        </w:rPr>
      </w:pPr>
      <w:r>
        <w:rPr>
          <w:iCs/>
        </w:rPr>
        <w:t>Critical infrastructure = part of armed conflict</w:t>
      </w:r>
    </w:p>
    <w:p w14:paraId="4D6D60BE" w14:textId="192F223C" w:rsidR="006809C6" w:rsidRDefault="006809C6" w:rsidP="006809C6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strategic bombing in WW2</w:t>
      </w:r>
    </w:p>
    <w:p w14:paraId="2AA09050" w14:textId="469D762E" w:rsidR="006809C6" w:rsidRPr="006809C6" w:rsidRDefault="006809C6" w:rsidP="006809C6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ASSET/SYSTEM essential for maintenance of vital societal functions, health, safety, security, economic or social well being, disruption == significant impact (if fail to maintain)</w:t>
      </w:r>
    </w:p>
    <w:p w14:paraId="1347DAAA" w14:textId="3E626B28" w:rsidR="00497771" w:rsidRDefault="00497771" w:rsidP="00497771">
      <w:pPr>
        <w:rPr>
          <w:iCs/>
        </w:rPr>
      </w:pPr>
      <w:r>
        <w:rPr>
          <w:iCs/>
        </w:rPr>
        <w:t>Non-state actors = important in cyber conflicts</w:t>
      </w:r>
    </w:p>
    <w:p w14:paraId="4F3BA62A" w14:textId="73DAC387" w:rsidR="00497771" w:rsidRDefault="00497771" w:rsidP="00497771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US doctrine = lawful to use force in self-def</w:t>
      </w:r>
    </w:p>
    <w:p w14:paraId="49EFC6AA" w14:textId="4545011F" w:rsidR="006E5E02" w:rsidRDefault="006809C6" w:rsidP="006809C6">
      <w:pPr>
        <w:rPr>
          <w:iCs/>
        </w:rPr>
      </w:pPr>
      <w:r>
        <w:rPr>
          <w:iCs/>
        </w:rPr>
        <w:t>UK = 14 sectors</w:t>
      </w:r>
      <w:r w:rsidR="006E5E02">
        <w:rPr>
          <w:iCs/>
        </w:rPr>
        <w:br/>
        <w:t>- comms</w:t>
      </w:r>
      <w:r w:rsidR="006E5E02">
        <w:rPr>
          <w:iCs/>
        </w:rPr>
        <w:br/>
        <w:t>- financial services</w:t>
      </w:r>
      <w:r w:rsidR="006E5E02">
        <w:rPr>
          <w:iCs/>
        </w:rPr>
        <w:br/>
      </w:r>
      <w:r w:rsidR="006E5E02">
        <w:rPr>
          <w:iCs/>
        </w:rPr>
        <w:t>- gov</w:t>
      </w:r>
      <w:r w:rsidR="006E5E02">
        <w:rPr>
          <w:iCs/>
        </w:rPr>
        <w:br/>
        <w:t>- emergency services</w:t>
      </w:r>
      <w:r w:rsidR="006E5E02">
        <w:rPr>
          <w:iCs/>
        </w:rPr>
        <w:br/>
        <w:t>-  health</w:t>
      </w:r>
      <w:r w:rsidR="006E5E02">
        <w:rPr>
          <w:iCs/>
        </w:rPr>
        <w:br/>
        <w:t>- water</w:t>
      </w:r>
      <w:r w:rsidR="006E5E02">
        <w:rPr>
          <w:iCs/>
        </w:rPr>
        <w:br/>
        <w:t>-</w:t>
      </w:r>
      <w:r w:rsidR="00AB1165">
        <w:rPr>
          <w:iCs/>
        </w:rPr>
        <w:t xml:space="preserve"> energy</w:t>
      </w:r>
      <w:r w:rsidR="00AB1165">
        <w:rPr>
          <w:iCs/>
        </w:rPr>
        <w:br/>
        <w:t>- food</w:t>
      </w:r>
      <w:r w:rsidR="00AB1165">
        <w:rPr>
          <w:iCs/>
        </w:rPr>
        <w:br/>
        <w:t>- transportation</w:t>
      </w:r>
    </w:p>
    <w:p w14:paraId="667BF9E2" w14:textId="745443F0" w:rsidR="006E5E02" w:rsidRDefault="006E5E02" w:rsidP="006809C6">
      <w:pPr>
        <w:rPr>
          <w:iCs/>
        </w:rPr>
      </w:pPr>
      <w:r>
        <w:rPr>
          <w:iCs/>
        </w:rPr>
        <w:t>Most modern infra = dependency on info sys to provide services efficiently</w:t>
      </w:r>
    </w:p>
    <w:p w14:paraId="0FBA2FF1" w14:textId="3114CCEB" w:rsidR="006809C6" w:rsidRDefault="006809C6" w:rsidP="006809C6">
      <w:pPr>
        <w:rPr>
          <w:iCs/>
        </w:rPr>
      </w:pPr>
      <w:r>
        <w:rPr>
          <w:iCs/>
        </w:rPr>
        <w:t>CPNI (center for protection of national infrastructure) = services provided, not delivery</w:t>
      </w:r>
    </w:p>
    <w:p w14:paraId="453B5199" w14:textId="3C140599" w:rsidR="006E5E02" w:rsidRDefault="006E5E02" w:rsidP="006809C6">
      <w:pPr>
        <w:rPr>
          <w:iCs/>
        </w:rPr>
      </w:pPr>
      <w:r>
        <w:rPr>
          <w:iCs/>
        </w:rPr>
        <w:t>CII = interconnected info sys + networks, disruption/destruction of which = serious impact on health/safety/security/economic well being, or functioning of gov/economy</w:t>
      </w:r>
    </w:p>
    <w:p w14:paraId="676C2D55" w14:textId="64A1D38D" w:rsidR="006E5E02" w:rsidRDefault="006E5E02" w:rsidP="006E5E0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Includes invisible = embedded sys, process control sys</w:t>
      </w:r>
    </w:p>
    <w:p w14:paraId="7EF052B5" w14:textId="49883A00" w:rsidR="006E5E02" w:rsidRDefault="006E5E02" w:rsidP="006E5E02">
      <w:pPr>
        <w:rPr>
          <w:iCs/>
        </w:rPr>
      </w:pPr>
      <w:r>
        <w:rPr>
          <w:iCs/>
        </w:rPr>
        <w:t>Asset Identification</w:t>
      </w:r>
    </w:p>
    <w:p w14:paraId="39533E42" w14:textId="64031B38" w:rsidR="006E5E02" w:rsidRDefault="00B45584" w:rsidP="006E5E0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Identify = insufficient without understanding (how assets constitute indiv sector)</w:t>
      </w:r>
    </w:p>
    <w:p w14:paraId="4A52C2AC" w14:textId="51EC370A" w:rsidR="00B45584" w:rsidRDefault="00B45584" w:rsidP="00B45584">
      <w:pPr>
        <w:pStyle w:val="ListParagraph"/>
        <w:numPr>
          <w:ilvl w:val="1"/>
          <w:numId w:val="31"/>
        </w:numPr>
        <w:rPr>
          <w:iCs/>
        </w:rPr>
      </w:pPr>
      <w:r>
        <w:rPr>
          <w:iCs/>
        </w:rPr>
        <w:t>some sys = hard</w:t>
      </w:r>
    </w:p>
    <w:p w14:paraId="51194801" w14:textId="0575659D" w:rsidR="00B45584" w:rsidRDefault="00B45584" w:rsidP="00B45584">
      <w:pPr>
        <w:rPr>
          <w:iCs/>
        </w:rPr>
      </w:pPr>
      <w:r>
        <w:rPr>
          <w:noProof/>
        </w:rPr>
        <w:drawing>
          <wp:inline distT="0" distB="0" distL="0" distR="0" wp14:anchorId="55919851" wp14:editId="29EB535E">
            <wp:extent cx="3098165" cy="24999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C4E364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1005" w14:textId="5D24A03B" w:rsidR="00B45584" w:rsidRDefault="00B45584" w:rsidP="00B45584">
      <w:pPr>
        <w:rPr>
          <w:iCs/>
        </w:rPr>
      </w:pPr>
      <w:r>
        <w:rPr>
          <w:iCs/>
        </w:rPr>
        <w:t>Smart cities, Smart factories, IoT = dependency on cyber-phy components &amp; connectivity</w:t>
      </w:r>
    </w:p>
    <w:p w14:paraId="23C2D4B8" w14:textId="122A3DFE" w:rsidR="00B45584" w:rsidRPr="00B45584" w:rsidRDefault="00B45584" w:rsidP="00B45584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heavily optimized = no fallback</w:t>
      </w:r>
    </w:p>
    <w:p w14:paraId="680D312E" w14:textId="799FE05A" w:rsidR="00B45584" w:rsidRDefault="00B45584" w:rsidP="00B45584">
      <w:pPr>
        <w:rPr>
          <w:iCs/>
        </w:rPr>
      </w:pPr>
      <w:r>
        <w:rPr>
          <w:iCs/>
        </w:rPr>
        <w:t>Mirai botnet = used IoT devices, went in using default cred</w:t>
      </w:r>
    </w:p>
    <w:p w14:paraId="6A30553D" w14:textId="0E7AB99D" w:rsidR="00B45584" w:rsidRPr="002875D2" w:rsidRDefault="00B45584" w:rsidP="002875D2">
      <w:pPr>
        <w:rPr>
          <w:iCs/>
        </w:rPr>
      </w:pPr>
      <w:r>
        <w:rPr>
          <w:iCs/>
        </w:rPr>
        <w:t>Threat Sources</w:t>
      </w:r>
      <w:r w:rsidR="002875D2">
        <w:rPr>
          <w:iCs/>
        </w:rPr>
        <w:br/>
        <w:t xml:space="preserve">- </w:t>
      </w:r>
      <w:r w:rsidRPr="002875D2">
        <w:rPr>
          <w:iCs/>
        </w:rPr>
        <w:t>person/org desires to breach security (benefit from it some way)</w:t>
      </w:r>
    </w:p>
    <w:p w14:paraId="103740C3" w14:textId="50F34F6B" w:rsidR="00B45584" w:rsidRDefault="00B45584" w:rsidP="002875D2">
      <w:pPr>
        <w:rPr>
          <w:iCs/>
        </w:rPr>
      </w:pPr>
      <w:r>
        <w:rPr>
          <w:iCs/>
        </w:rPr>
        <w:t>Threat Actor</w:t>
      </w:r>
      <w:r w:rsidR="002875D2">
        <w:rPr>
          <w:iCs/>
        </w:rPr>
        <w:br/>
        <w:t>- person who actually attack, case of accident, cause it</w:t>
      </w:r>
    </w:p>
    <w:p w14:paraId="4D87DFA7" w14:textId="5BA80367" w:rsidR="002875D2" w:rsidRDefault="002875D2" w:rsidP="002875D2">
      <w:pPr>
        <w:rPr>
          <w:iCs/>
        </w:rPr>
      </w:pPr>
      <w:r>
        <w:rPr>
          <w:iCs/>
        </w:rPr>
        <w:t>Can be insider as well.</w:t>
      </w:r>
    </w:p>
    <w:p w14:paraId="25E4F56C" w14:textId="3D196619" w:rsidR="002875D2" w:rsidRDefault="002875D2" w:rsidP="002875D2">
      <w:pPr>
        <w:rPr>
          <w:iCs/>
        </w:rPr>
      </w:pPr>
      <w:r>
        <w:rPr>
          <w:iCs/>
        </w:rPr>
        <w:lastRenderedPageBreak/>
        <w:t>NOT considered</w:t>
      </w:r>
    </w:p>
    <w:p w14:paraId="1FAFFA13" w14:textId="68146803" w:rsidR="002875D2" w:rsidRDefault="002875D2" w:rsidP="002875D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technical failures (can be exploited delib)</w:t>
      </w:r>
    </w:p>
    <w:p w14:paraId="63BD167B" w14:textId="49B48E06" w:rsidR="002875D2" w:rsidRDefault="002875D2" w:rsidP="002875D2">
      <w:pPr>
        <w:rPr>
          <w:iCs/>
        </w:rPr>
      </w:pPr>
      <w:r>
        <w:rPr>
          <w:iCs/>
        </w:rPr>
        <w:t>Considered</w:t>
      </w:r>
    </w:p>
    <w:p w14:paraId="6F206AF8" w14:textId="0326278B" w:rsidR="002875D2" w:rsidRDefault="002875D2" w:rsidP="002875D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higher end of spectrum of adversary sophis</w:t>
      </w:r>
    </w:p>
    <w:p w14:paraId="22D93DD7" w14:textId="254A0475" w:rsidR="002875D2" w:rsidRDefault="002875D2" w:rsidP="002875D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target precisely, (can beyond a single immediate objective)</w:t>
      </w:r>
    </w:p>
    <w:p w14:paraId="70B3301F" w14:textId="013D53A1" w:rsidR="002875D2" w:rsidRDefault="002875D2" w:rsidP="002875D2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Threat level = combination of capabilities + motivations of threat sources/actors</w:t>
      </w:r>
    </w:p>
    <w:p w14:paraId="58EC6DCE" w14:textId="14F545F1" w:rsidR="002875D2" w:rsidRDefault="002875D2" w:rsidP="002875D2">
      <w:pPr>
        <w:rPr>
          <w:iCs/>
        </w:rPr>
      </w:pPr>
      <w:r>
        <w:rPr>
          <w:iCs/>
        </w:rPr>
        <w:t>Threat Actors = not isolated category</w:t>
      </w:r>
    </w:p>
    <w:p w14:paraId="7FCDCB18" w14:textId="48D5452F" w:rsidR="002875D2" w:rsidRDefault="002875D2" w:rsidP="002875D2">
      <w:pPr>
        <w:rPr>
          <w:iCs/>
        </w:rPr>
      </w:pPr>
      <w:r>
        <w:rPr>
          <w:noProof/>
        </w:rPr>
        <w:drawing>
          <wp:inline distT="0" distB="0" distL="0" distR="0" wp14:anchorId="378A6D4B" wp14:editId="07545718">
            <wp:extent cx="3098165" cy="5524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C4C7BB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E133" w14:textId="2EDAD451" w:rsidR="002875D2" w:rsidRDefault="002875D2" w:rsidP="002875D2">
      <w:pPr>
        <w:rPr>
          <w:iCs/>
        </w:rPr>
      </w:pPr>
      <w:r>
        <w:rPr>
          <w:iCs/>
        </w:rPr>
        <w:t>Hybrid = attractive = advanced threat agents</w:t>
      </w:r>
    </w:p>
    <w:p w14:paraId="460E54DF" w14:textId="336F0BDC" w:rsidR="002875D2" w:rsidRDefault="002875D2" w:rsidP="002875D2">
      <w:pPr>
        <w:rPr>
          <w:iCs/>
        </w:rPr>
      </w:pPr>
      <w:r>
        <w:rPr>
          <w:iCs/>
        </w:rPr>
        <w:t>Cyber space = interactive domain, made up of dig network, store, modify, communicate info. Includes internet, info sys, that support business, infra, services</w:t>
      </w:r>
    </w:p>
    <w:p w14:paraId="486A5C98" w14:textId="53BED73A" w:rsidR="002875D2" w:rsidRDefault="00DB35DE" w:rsidP="002875D2">
      <w:pPr>
        <w:rPr>
          <w:iCs/>
        </w:rPr>
      </w:pPr>
      <w:r>
        <w:rPr>
          <w:iCs/>
        </w:rPr>
        <w:t>Accidental disruption = resilience , nt security</w:t>
      </w:r>
    </w:p>
    <w:p w14:paraId="5E1E4376" w14:textId="192292E0" w:rsidR="00DB35DE" w:rsidRDefault="00DB35DE" w:rsidP="002875D2">
      <w:pPr>
        <w:rPr>
          <w:iCs/>
        </w:rPr>
      </w:pPr>
      <w:r>
        <w:rPr>
          <w:iCs/>
        </w:rPr>
        <w:t>Cable outage (measured in days/weeks)</w:t>
      </w:r>
    </w:p>
    <w:p w14:paraId="3190C000" w14:textId="18B7B10C" w:rsidR="00DB35DE" w:rsidRDefault="00DB35DE" w:rsidP="00DB35DE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Limited number of ships/equipment</w:t>
      </w:r>
    </w:p>
    <w:p w14:paraId="0B1AA850" w14:textId="4C0A34D3" w:rsidR="00DB35DE" w:rsidRDefault="00DB35DE" w:rsidP="00DB35DE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Positioning ships, permit from nation</w:t>
      </w:r>
    </w:p>
    <w:p w14:paraId="62F78084" w14:textId="6DA0B9B0" w:rsidR="00DB35DE" w:rsidRDefault="00DB35DE" w:rsidP="00DB35DE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Equipment faults/ earthquakes / human err</w:t>
      </w:r>
    </w:p>
    <w:p w14:paraId="78083330" w14:textId="6EDE0CB1" w:rsidR="00AE13EF" w:rsidRDefault="00AE13EF" w:rsidP="00AE13EF">
      <w:pPr>
        <w:rPr>
          <w:iCs/>
        </w:rPr>
      </w:pPr>
      <w:r>
        <w:rPr>
          <w:iCs/>
        </w:rPr>
        <w:t>Trans border data comms = fibre optic, sub-sea</w:t>
      </w:r>
    </w:p>
    <w:p w14:paraId="512761C1" w14:textId="5B380606" w:rsidR="00AE13EF" w:rsidRDefault="00AE13EF" w:rsidP="00AE13EF">
      <w:pPr>
        <w:rPr>
          <w:iCs/>
        </w:rPr>
      </w:pPr>
      <w:r>
        <w:rPr>
          <w:iCs/>
        </w:rPr>
        <w:t>Sat comm = extreme niche</w:t>
      </w:r>
    </w:p>
    <w:p w14:paraId="44D5DACF" w14:textId="35B2E569" w:rsidR="00AE13EF" w:rsidRDefault="00AE13EF" w:rsidP="00AE13EF">
      <w:pPr>
        <w:rPr>
          <w:iCs/>
        </w:rPr>
      </w:pPr>
      <w:r>
        <w:rPr>
          <w:iCs/>
        </w:rPr>
        <w:t>Tapping comm cable = not new</w:t>
      </w:r>
    </w:p>
    <w:p w14:paraId="08DD87E4" w14:textId="4BB3ACB1" w:rsidR="00AE13EF" w:rsidRDefault="00AE13EF" w:rsidP="00AE13EF">
      <w:pPr>
        <w:rPr>
          <w:iCs/>
        </w:rPr>
      </w:pPr>
      <w:r>
        <w:rPr>
          <w:iCs/>
        </w:rPr>
        <w:t>Operation IVY BELLS = targeted soviet sub-sea cable</w:t>
      </w:r>
    </w:p>
    <w:p w14:paraId="252D08B4" w14:textId="58415F55" w:rsidR="00AE13EF" w:rsidRDefault="00AE13EF" w:rsidP="00AE13EF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Comm unencrypted</w:t>
      </w:r>
    </w:p>
    <w:p w14:paraId="4201C077" w14:textId="5478EBEE" w:rsidR="00AE13EF" w:rsidRDefault="00AE13EF" w:rsidP="00AE13EF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Interception device</w:t>
      </w:r>
    </w:p>
    <w:p w14:paraId="3C51EA00" w14:textId="4815F49E" w:rsidR="00AE13EF" w:rsidRDefault="00AE13EF" w:rsidP="00AE13EF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Signal = electromagnetic, induction coils wrapped</w:t>
      </w:r>
    </w:p>
    <w:p w14:paraId="6A6BE3FB" w14:textId="24998890" w:rsidR="00AE13EF" w:rsidRDefault="00F56C57" w:rsidP="00AE13EF">
      <w:pPr>
        <w:rPr>
          <w:iCs/>
        </w:rPr>
      </w:pPr>
      <w:r>
        <w:rPr>
          <w:iCs/>
        </w:rPr>
        <w:t>National</w:t>
      </w:r>
      <w:r w:rsidR="00AE13EF">
        <w:rPr>
          <w:iCs/>
        </w:rPr>
        <w:t xml:space="preserve"> Security Strategies</w:t>
      </w:r>
    </w:p>
    <w:p w14:paraId="4EA96A1F" w14:textId="34B2EAE8" w:rsidR="00AE13EF" w:rsidRDefault="00F56C57" w:rsidP="00F56C57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Range of issues, some law, some constitution req</w:t>
      </w:r>
    </w:p>
    <w:p w14:paraId="7AE16A2B" w14:textId="39383098" w:rsidR="00F56C57" w:rsidRDefault="00F56C57" w:rsidP="00F56C57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Roles/ responsibilities of security</w:t>
      </w:r>
    </w:p>
    <w:p w14:paraId="637FCF14" w14:textId="0E3E2852" w:rsidR="00F56C57" w:rsidRDefault="00F56C57" w:rsidP="00F56C57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UK = strong centralised approach</w:t>
      </w:r>
    </w:p>
    <w:p w14:paraId="05E3C661" w14:textId="37033112" w:rsidR="00F56C57" w:rsidRDefault="00F56C57" w:rsidP="00F56C57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Crucial = identify and PRIORTISE areas of concerns</w:t>
      </w:r>
    </w:p>
    <w:p w14:paraId="544D5D5A" w14:textId="609B83F4" w:rsidR="00F56C57" w:rsidRPr="00F56C57" w:rsidRDefault="00F56C57" w:rsidP="00F56C57">
      <w:pPr>
        <w:pStyle w:val="ListParagraph"/>
        <w:numPr>
          <w:ilvl w:val="0"/>
          <w:numId w:val="31"/>
        </w:numPr>
        <w:rPr>
          <w:iCs/>
        </w:rPr>
      </w:pPr>
      <w:r>
        <w:rPr>
          <w:iCs/>
        </w:rPr>
        <w:t>Directly/indirectly identify adversaries</w:t>
      </w:r>
    </w:p>
    <w:p w14:paraId="206B7FED" w14:textId="77777777" w:rsidR="0037669E" w:rsidRDefault="0037669E" w:rsidP="001C097A">
      <w:pPr>
        <w:rPr>
          <w:b/>
          <w:iCs/>
        </w:rPr>
      </w:pPr>
      <w:r>
        <w:rPr>
          <w:b/>
          <w:iCs/>
        </w:rPr>
        <w:br w:type="page"/>
      </w:r>
    </w:p>
    <w:p w14:paraId="04BFF214" w14:textId="2DF80F30" w:rsidR="0029168B" w:rsidRPr="00B23A39" w:rsidRDefault="00C80A28" w:rsidP="001C097A">
      <w:pPr>
        <w:rPr>
          <w:b/>
          <w:iCs/>
        </w:rPr>
      </w:pPr>
      <w:r w:rsidRPr="00B23A39">
        <w:rPr>
          <w:b/>
          <w:iCs/>
        </w:rPr>
        <w:lastRenderedPageBreak/>
        <w:t xml:space="preserve">Unit 2 - </w:t>
      </w:r>
      <w:r w:rsidR="0029168B" w:rsidRPr="00B23A39">
        <w:rPr>
          <w:b/>
          <w:iCs/>
        </w:rPr>
        <w:t>Complex Attacks</w:t>
      </w:r>
    </w:p>
    <w:p w14:paraId="68AD2A78" w14:textId="37F59926" w:rsidR="00C80A28" w:rsidRPr="00B23A39" w:rsidRDefault="00C80A28" w:rsidP="001C097A">
      <w:pPr>
        <w:rPr>
          <w:iCs/>
        </w:rPr>
      </w:pPr>
      <w:r w:rsidRPr="00B23A39">
        <w:rPr>
          <w:iCs/>
        </w:rPr>
        <w:t>Threat actors (with resources):</w:t>
      </w:r>
    </w:p>
    <w:p w14:paraId="19F71BE3" w14:textId="388EEB00" w:rsidR="00C80A28" w:rsidRPr="00B23A39" w:rsidRDefault="00C80A28" w:rsidP="00C80A28">
      <w:pPr>
        <w:pStyle w:val="ListParagraph"/>
        <w:numPr>
          <w:ilvl w:val="0"/>
          <w:numId w:val="29"/>
        </w:numPr>
        <w:rPr>
          <w:iCs/>
        </w:rPr>
      </w:pPr>
      <w:r w:rsidRPr="00B23A39">
        <w:rPr>
          <w:iCs/>
        </w:rPr>
        <w:t>State actors, seek intel, ability to exfiltrate info (CNE, computer network exploitation)</w:t>
      </w:r>
    </w:p>
    <w:p w14:paraId="4B91EF1C" w14:textId="63FF2CBC" w:rsidR="00C80A28" w:rsidRPr="00B23A39" w:rsidRDefault="00C80A28" w:rsidP="00C80A28">
      <w:pPr>
        <w:pStyle w:val="ListParagraph"/>
        <w:numPr>
          <w:ilvl w:val="0"/>
          <w:numId w:val="29"/>
        </w:numPr>
        <w:rPr>
          <w:iCs/>
        </w:rPr>
      </w:pPr>
      <w:r w:rsidRPr="00B23A39">
        <w:rPr>
          <w:iCs/>
        </w:rPr>
        <w:t>State actors, offensive ops (CNA, computer network attacks)</w:t>
      </w:r>
    </w:p>
    <w:p w14:paraId="20CC9865" w14:textId="01F9D6FD" w:rsidR="00C80A28" w:rsidRPr="00B23A39" w:rsidRDefault="00C80A28" w:rsidP="00C80A28">
      <w:pPr>
        <w:pStyle w:val="ListParagraph"/>
        <w:numPr>
          <w:ilvl w:val="0"/>
          <w:numId w:val="29"/>
        </w:numPr>
        <w:rPr>
          <w:iCs/>
        </w:rPr>
      </w:pPr>
      <w:r w:rsidRPr="00B23A39">
        <w:rPr>
          <w:iCs/>
        </w:rPr>
        <w:t>Non-state actors, straightforward objectives</w:t>
      </w:r>
      <w:r w:rsidR="00B23A39" w:rsidRPr="00B23A39">
        <w:rPr>
          <w:iCs/>
        </w:rPr>
        <w:t>, but with resources</w:t>
      </w:r>
    </w:p>
    <w:p w14:paraId="1C5B9F45" w14:textId="7B70C2A7" w:rsidR="00B23A39" w:rsidRPr="00B23A39" w:rsidRDefault="00B23A39" w:rsidP="00B23A39">
      <w:pPr>
        <w:rPr>
          <w:iCs/>
        </w:rPr>
      </w:pPr>
      <w:r w:rsidRPr="00B23A39">
        <w:rPr>
          <w:iCs/>
        </w:rPr>
        <w:t>Basic (Opportunistic) Attacks:</w:t>
      </w:r>
    </w:p>
    <w:p w14:paraId="38143CE4" w14:textId="2B1CBC84" w:rsidR="00B23A39" w:rsidRPr="00B23A39" w:rsidRDefault="00B23A39" w:rsidP="00B23A39">
      <w:pPr>
        <w:pStyle w:val="ListParagraph"/>
        <w:numPr>
          <w:ilvl w:val="0"/>
          <w:numId w:val="29"/>
        </w:numPr>
        <w:rPr>
          <w:iCs/>
        </w:rPr>
      </w:pPr>
      <w:r w:rsidRPr="00B23A39">
        <w:rPr>
          <w:iCs/>
        </w:rPr>
        <w:t>may have knowle</w:t>
      </w:r>
      <w:r>
        <w:rPr>
          <w:iCs/>
        </w:rPr>
        <w:t>dge of vuln, possession of exploit of target</w:t>
      </w:r>
    </w:p>
    <w:p w14:paraId="1E0E457C" w14:textId="22025986" w:rsidR="00B23A39" w:rsidRDefault="00B23A3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objective = compromise any system/user account</w:t>
      </w:r>
    </w:p>
    <w:p w14:paraId="0878EBFF" w14:textId="04B8CD64" w:rsidR="00B23A39" w:rsidRDefault="00B23A3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Opportunistic targeting = effective strategy</w:t>
      </w:r>
    </w:p>
    <w:p w14:paraId="42990DF2" w14:textId="6D68C57A" w:rsidR="00B23A39" w:rsidRDefault="00B23A39" w:rsidP="00B23A39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Used directly for financial/ identity theft/ blackmail / reuse</w:t>
      </w:r>
    </w:p>
    <w:p w14:paraId="1F3272BF" w14:textId="7CAF3119" w:rsidR="00B23A39" w:rsidRDefault="00B23A39" w:rsidP="00B23A39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Springboard for further attacks</w:t>
      </w:r>
    </w:p>
    <w:p w14:paraId="29715AA5" w14:textId="3BB81943" w:rsidR="00B23A39" w:rsidRDefault="00B23A39" w:rsidP="00B23A39">
      <w:pPr>
        <w:rPr>
          <w:iCs/>
        </w:rPr>
      </w:pPr>
      <w:r>
        <w:rPr>
          <w:iCs/>
        </w:rPr>
        <w:t>Kill Chain (6 steps) Concept:</w:t>
      </w:r>
    </w:p>
    <w:p w14:paraId="62956BD2" w14:textId="1DF925A8" w:rsidR="00B23A39" w:rsidRDefault="00B23A39" w:rsidP="00B23A3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Targeted, intel driven</w:t>
      </w:r>
    </w:p>
    <w:p w14:paraId="7F8EA266" w14:textId="27F2C3C3" w:rsidR="00B23A39" w:rsidRDefault="00B23A39" w:rsidP="00B23A3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Find, fix, track, target, engage, assess</w:t>
      </w:r>
    </w:p>
    <w:p w14:paraId="1B2650B4" w14:textId="79F6A2DA" w:rsidR="00B23A39" w:rsidRDefault="00B23A39" w:rsidP="00B23A39">
      <w:pPr>
        <w:rPr>
          <w:iCs/>
        </w:rPr>
      </w:pPr>
      <w:r>
        <w:rPr>
          <w:iCs/>
        </w:rPr>
        <w:t>Cyber Kill Chain</w:t>
      </w:r>
      <w:r w:rsidR="00AC44BA">
        <w:rPr>
          <w:iCs/>
        </w:rPr>
        <w:t xml:space="preserve"> (7 steps)</w:t>
      </w:r>
      <w:r w:rsidR="00F03AE9">
        <w:rPr>
          <w:iCs/>
        </w:rPr>
        <w:t xml:space="preserve"> Lockheed Martin</w:t>
      </w:r>
    </w:p>
    <w:p w14:paraId="24B2509A" w14:textId="43639F99" w:rsidR="00B23A39" w:rsidRDefault="00B23A39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Reconnaissance (research, identification, target selection, open source intel)</w:t>
      </w:r>
    </w:p>
    <w:p w14:paraId="4D11EAA5" w14:textId="6E4CD88D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Weaponisation (Remote access mechanism, exploit, deliverable payload, automated tool)</w:t>
      </w:r>
    </w:p>
    <w:p w14:paraId="0CFD5905" w14:textId="7DA89D34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Delivery (transmission to target environment via electronic channels, also removable media access (air-gapped), insider(cooper/unwitting)</w:t>
      </w:r>
    </w:p>
    <w:p w14:paraId="635CE420" w14:textId="61FD2A2D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Exploitation (adversary code triggered, multiple stage, evasion, obfuscation, escalation)</w:t>
      </w:r>
    </w:p>
    <w:p w14:paraId="092EC30B" w14:textId="6A5C60C9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Installation (attain persistency, and obfuscation, e.g. rootkit)</w:t>
      </w:r>
    </w:p>
    <w:p w14:paraId="2CF266BE" w14:textId="16089345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>Command and Control (updates, instructions, exfiltrate info, manual interaction channel)</w:t>
      </w:r>
    </w:p>
    <w:p w14:paraId="11484DAD" w14:textId="26C82C0B" w:rsidR="00AC44BA" w:rsidRDefault="00AC44BA" w:rsidP="00B23A39">
      <w:pPr>
        <w:pStyle w:val="ListParagraph"/>
        <w:numPr>
          <w:ilvl w:val="0"/>
          <w:numId w:val="30"/>
        </w:numPr>
        <w:rPr>
          <w:iCs/>
        </w:rPr>
      </w:pPr>
      <w:r>
        <w:rPr>
          <w:iCs/>
        </w:rPr>
        <w:t xml:space="preserve">Actions on Objections (principal objectives, </w:t>
      </w:r>
      <w:r w:rsidR="00F03AE9">
        <w:rPr>
          <w:iCs/>
        </w:rPr>
        <w:t>lateral moves, further application of chain)</w:t>
      </w:r>
    </w:p>
    <w:p w14:paraId="05D283C1" w14:textId="5C1E5C7D" w:rsidR="00F03AE9" w:rsidRDefault="00F03AE9" w:rsidP="00F03AE9">
      <w:pPr>
        <w:rPr>
          <w:iCs/>
        </w:rPr>
      </w:pPr>
      <w:r>
        <w:rPr>
          <w:iCs/>
        </w:rPr>
        <w:t>APT</w:t>
      </w:r>
    </w:p>
    <w:p w14:paraId="1460AECB" w14:textId="07C607EF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NOT degree of sophiscation of steps</w:t>
      </w:r>
    </w:p>
    <w:p w14:paraId="2A22CE55" w14:textId="381BD5F2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SYSTEMATIC employment towards more complex objectives (long term)</w:t>
      </w:r>
    </w:p>
    <w:p w14:paraId="532B1D9C" w14:textId="631CCF4F" w:rsidR="00F03AE9" w:rsidRDefault="00F03AE9" w:rsidP="00F03AE9">
      <w:pPr>
        <w:rPr>
          <w:iCs/>
        </w:rPr>
      </w:pPr>
      <w:r>
        <w:rPr>
          <w:iCs/>
        </w:rPr>
        <w:t>Understanding above = allow defenders wider view of attack lifecycle</w:t>
      </w:r>
    </w:p>
    <w:p w14:paraId="72633608" w14:textId="3DD3ED69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Organize artefacts during investigation</w:t>
      </w:r>
    </w:p>
    <w:p w14:paraId="2C4A6A12" w14:textId="1C6AE889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Inverting adversarial asymmetry ( remain covert during stage of operation)</w:t>
      </w:r>
    </w:p>
    <w:p w14:paraId="70BA4313" w14:textId="7F6922A8" w:rsidR="00F03AE9" w:rsidRDefault="00F03AE9" w:rsidP="00F03AE9">
      <w:pPr>
        <w:rPr>
          <w:iCs/>
        </w:rPr>
      </w:pPr>
      <w:r>
        <w:rPr>
          <w:iCs/>
        </w:rPr>
        <w:t>Cyber kill chains = INTEL driven</w:t>
      </w:r>
    </w:p>
    <w:p w14:paraId="7F637699" w14:textId="162E894B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Deny intel = critical</w:t>
      </w:r>
    </w:p>
    <w:p w14:paraId="412DD419" w14:textId="75FD148D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Intel gathering effort may be monitored</w:t>
      </w:r>
    </w:p>
    <w:p w14:paraId="04BD8752" w14:textId="3507C8D6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Finding weird/disjoint friends on employees</w:t>
      </w:r>
    </w:p>
    <w:p w14:paraId="685236A8" w14:textId="7355BFC9" w:rsidR="00F03AE9" w:rsidRDefault="00F03AE9" w:rsidP="00F03AE9">
      <w:pPr>
        <w:rPr>
          <w:iCs/>
        </w:rPr>
      </w:pPr>
      <w:r>
        <w:rPr>
          <w:iCs/>
        </w:rPr>
        <w:t xml:space="preserve">Battlefield Terrain Analysis </w:t>
      </w:r>
    </w:p>
    <w:p w14:paraId="324A9C2A" w14:textId="20EB0462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Defenders should know terrain they are defending, while attackers must discover it through recon</w:t>
      </w:r>
    </w:p>
    <w:p w14:paraId="30DCC7D5" w14:textId="5F8107FC" w:rsidR="00F03AE9" w:rsidRDefault="00F03AE9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Defender exploit attack lack of knowledge of terrain = delay from iterative analysis</w:t>
      </w:r>
    </w:p>
    <w:p w14:paraId="005DECEF" w14:textId="411A2FEC" w:rsidR="002D2217" w:rsidRDefault="002D2217" w:rsidP="00F03AE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Elements</w:t>
      </w:r>
    </w:p>
    <w:p w14:paraId="2E5741A6" w14:textId="65087304" w:rsidR="002D2217" w:rsidRDefault="002D2217" w:rsidP="002D2217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Observation and field of fire (visibility of network, systems, users)</w:t>
      </w:r>
    </w:p>
    <w:p w14:paraId="233C8D60" w14:textId="4D03307E" w:rsidR="002D2217" w:rsidRDefault="002D2217" w:rsidP="002D2217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Cover and concealment (some hard to obscure)</w:t>
      </w:r>
    </w:p>
    <w:p w14:paraId="103143D0" w14:textId="4F5AC0D1" w:rsidR="002D2217" w:rsidRDefault="002D2217" w:rsidP="002D2217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Obstacles Key Terrain (hardening systems and networks, network topo)</w:t>
      </w:r>
    </w:p>
    <w:p w14:paraId="0E6838E1" w14:textId="1673318F" w:rsidR="002D2217" w:rsidRDefault="002D2217" w:rsidP="002D2217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Avenues of Approach (likely pathways adversaries might use)</w:t>
      </w:r>
    </w:p>
    <w:p w14:paraId="5C40FD2F" w14:textId="63677132" w:rsidR="002D2217" w:rsidRDefault="002D2217" w:rsidP="002D2217">
      <w:pPr>
        <w:rPr>
          <w:iCs/>
        </w:rPr>
      </w:pPr>
      <w:r>
        <w:rPr>
          <w:iCs/>
        </w:rPr>
        <w:t>Counter cyber kill chain</w:t>
      </w:r>
    </w:p>
    <w:p w14:paraId="617BBF51" w14:textId="34F6D18E" w:rsidR="002D2217" w:rsidRDefault="002D2217" w:rsidP="002D2217">
      <w:pPr>
        <w:rPr>
          <w:iCs/>
        </w:rPr>
      </w:pPr>
      <w:r>
        <w:rPr>
          <w:iCs/>
        </w:rPr>
        <w:t>Weaponisation = stage cannot be observed by defender (may be defended/detected)</w:t>
      </w:r>
    </w:p>
    <w:p w14:paraId="126E8527" w14:textId="2E3F2C1C" w:rsidR="002D2217" w:rsidRDefault="002D2217" w:rsidP="002D221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Zero-day attacks (code may be re-used, anomalies results from delivery)</w:t>
      </w:r>
    </w:p>
    <w:p w14:paraId="1CBD890B" w14:textId="6117FBA3" w:rsidR="002D2217" w:rsidRDefault="002D2217" w:rsidP="002D221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Delivery mechanisim (spear phishing, IDS)</w:t>
      </w:r>
    </w:p>
    <w:p w14:paraId="701D97FE" w14:textId="03EC6FA1" w:rsidR="002D2217" w:rsidRDefault="002D2217" w:rsidP="002D2217">
      <w:pPr>
        <w:rPr>
          <w:iCs/>
        </w:rPr>
      </w:pPr>
      <w:r>
        <w:rPr>
          <w:iCs/>
        </w:rPr>
        <w:t>Once exploitation/installation = progressively harder (silent for a long time, concealing entry paths)</w:t>
      </w:r>
    </w:p>
    <w:p w14:paraId="208335CD" w14:textId="16585785" w:rsidR="002D2217" w:rsidRDefault="002D2217" w:rsidP="002D2217">
      <w:pPr>
        <w:rPr>
          <w:iCs/>
        </w:rPr>
      </w:pPr>
      <w:r>
        <w:rPr>
          <w:iCs/>
        </w:rPr>
        <w:t>APT</w:t>
      </w:r>
      <w:r w:rsidR="00DA795D">
        <w:rPr>
          <w:iCs/>
        </w:rPr>
        <w:t xml:space="preserve"> = users of kill chains</w:t>
      </w:r>
    </w:p>
    <w:p w14:paraId="0B9C1EF7" w14:textId="7F5CAC1D" w:rsid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Initial compromise = highly targeted via tailored malware/ spear-phishing</w:t>
      </w:r>
    </w:p>
    <w:p w14:paraId="2CAA24F3" w14:textId="037DC931" w:rsid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Require C2 channel </w:t>
      </w:r>
    </w:p>
    <w:p w14:paraId="2143D231" w14:textId="635CBDA7" w:rsidR="00DA795D" w:rsidRP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Persistency = repeated attacks along different avenues, where initial attack discovered</w:t>
      </w:r>
    </w:p>
    <w:p w14:paraId="4B37626F" w14:textId="1A221C5C" w:rsidR="00F03AE9" w:rsidRDefault="00DA795D" w:rsidP="00F03AE9">
      <w:pPr>
        <w:rPr>
          <w:iCs/>
        </w:rPr>
      </w:pPr>
      <w:r>
        <w:rPr>
          <w:iCs/>
        </w:rPr>
        <w:t>Deception and Dissimulation</w:t>
      </w:r>
    </w:p>
    <w:p w14:paraId="77E4A886" w14:textId="04C61C41" w:rsid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APT will involve human in the loop</w:t>
      </w:r>
    </w:p>
    <w:p w14:paraId="1567A797" w14:textId="2F23B6C9" w:rsid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Human  = not good detecting deception</w:t>
      </w:r>
    </w:p>
    <w:p w14:paraId="27D178FB" w14:textId="429D772A" w:rsidR="00DA795D" w:rsidRDefault="00DA795D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Defenders may benefit </w:t>
      </w:r>
      <w:r w:rsidR="00C2179F">
        <w:rPr>
          <w:iCs/>
        </w:rPr>
        <w:t>V</w:t>
      </w:r>
      <w:r>
        <w:rPr>
          <w:iCs/>
        </w:rPr>
        <w:t xml:space="preserve"> from adding deception and dissimulation into their asernal (static/dynamic)</w:t>
      </w:r>
    </w:p>
    <w:p w14:paraId="6E122AA6" w14:textId="28E4480B" w:rsidR="00DA795D" w:rsidRDefault="00BA6E19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Adversary visible functionality of system and perceived state</w:t>
      </w:r>
    </w:p>
    <w:p w14:paraId="2B0CE61A" w14:textId="07F3E16F" w:rsidR="00BA6E19" w:rsidRDefault="00BA6E19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Can distract and give valuable info</w:t>
      </w:r>
    </w:p>
    <w:p w14:paraId="281D5288" w14:textId="40C11B02" w:rsidR="00BA6E19" w:rsidRDefault="00BA6E19" w:rsidP="00DA795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Honeypots, honeynets, honeyfiles, honey records, honey users</w:t>
      </w:r>
    </w:p>
    <w:p w14:paraId="079380CE" w14:textId="5D9C1309" w:rsidR="00930312" w:rsidRDefault="00930312" w:rsidP="00930312">
      <w:pPr>
        <w:rPr>
          <w:iCs/>
        </w:rPr>
      </w:pPr>
      <w:r>
        <w:rPr>
          <w:noProof/>
        </w:rPr>
        <w:lastRenderedPageBreak/>
        <w:drawing>
          <wp:inline distT="0" distB="0" distL="0" distR="0" wp14:anchorId="19A2D5BA" wp14:editId="23B3E25D">
            <wp:extent cx="3098165" cy="22783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CE533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18FF" w14:textId="5EBD722D" w:rsidR="00930312" w:rsidRDefault="00930312" w:rsidP="00930312">
      <w:pPr>
        <w:rPr>
          <w:iCs/>
        </w:rPr>
      </w:pPr>
      <w:r>
        <w:rPr>
          <w:iCs/>
        </w:rPr>
        <w:t>Case studies</w:t>
      </w:r>
    </w:p>
    <w:p w14:paraId="6BF2DAB6" w14:textId="0ECF1B64" w:rsidR="00930312" w:rsidRDefault="00930312" w:rsidP="00930312">
      <w:pPr>
        <w:rPr>
          <w:iCs/>
        </w:rPr>
      </w:pPr>
      <w:r>
        <w:rPr>
          <w:iCs/>
        </w:rPr>
        <w:t>Aurora campaign = uses common pattern for attacks (watering hole attack)</w:t>
      </w:r>
    </w:p>
    <w:p w14:paraId="7E089922" w14:textId="77777777" w:rsidR="0037669E" w:rsidRDefault="0037669E" w:rsidP="00930312">
      <w:pPr>
        <w:rPr>
          <w:b/>
          <w:iCs/>
        </w:rPr>
      </w:pPr>
      <w:r>
        <w:rPr>
          <w:b/>
          <w:iCs/>
        </w:rPr>
        <w:br w:type="page"/>
      </w:r>
    </w:p>
    <w:p w14:paraId="63786795" w14:textId="7DBAB041" w:rsidR="002139DB" w:rsidRPr="0037669E" w:rsidRDefault="002139DB" w:rsidP="00930312">
      <w:pPr>
        <w:rPr>
          <w:b/>
          <w:iCs/>
        </w:rPr>
      </w:pPr>
      <w:r w:rsidRPr="0037669E">
        <w:rPr>
          <w:b/>
          <w:iCs/>
        </w:rPr>
        <w:lastRenderedPageBreak/>
        <w:t>Unit 3 – Network</w:t>
      </w:r>
    </w:p>
    <w:p w14:paraId="6823EC07" w14:textId="389FBBAF" w:rsidR="002139DB" w:rsidRDefault="002139DB" w:rsidP="00930312">
      <w:pPr>
        <w:rPr>
          <w:iCs/>
        </w:rPr>
      </w:pPr>
      <w:r>
        <w:rPr>
          <w:iCs/>
        </w:rPr>
        <w:t>Robust Network – why? single line of failure, incorrect orders issued( (US Nallistic Missile Early warning sys down)</w:t>
      </w:r>
    </w:p>
    <w:p w14:paraId="4AC092BB" w14:textId="565C141E" w:rsidR="002139DB" w:rsidRDefault="002139DB" w:rsidP="00930312">
      <w:pPr>
        <w:rPr>
          <w:iCs/>
        </w:rPr>
      </w:pPr>
      <w:r>
        <w:rPr>
          <w:iCs/>
        </w:rPr>
        <w:t>Network = flow of resources, whether physical/logical</w:t>
      </w:r>
    </w:p>
    <w:p w14:paraId="58C9F22A" w14:textId="2F480ED5" w:rsidR="002139DB" w:rsidRDefault="002139DB" w:rsidP="00930312">
      <w:pPr>
        <w:rPr>
          <w:iCs/>
        </w:rPr>
      </w:pPr>
      <w:r>
        <w:rPr>
          <w:iCs/>
        </w:rPr>
        <w:t>Understanding security = right abstraction level</w:t>
      </w:r>
    </w:p>
    <w:p w14:paraId="7A6DCE07" w14:textId="165E82D6" w:rsidR="002139DB" w:rsidRDefault="0037669E" w:rsidP="002139D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Design of crypto</w:t>
      </w:r>
      <w:r w:rsidR="002139DB">
        <w:rPr>
          <w:iCs/>
        </w:rPr>
        <w:t xml:space="preserve"> = use high abstract comm model, not capturing interesting aspect</w:t>
      </w:r>
    </w:p>
    <w:p w14:paraId="2FAA7037" w14:textId="5F9350CB" w:rsidR="002139DB" w:rsidRDefault="002139DB" w:rsidP="006227E8">
      <w:pPr>
        <w:pStyle w:val="ListParagraph"/>
        <w:numPr>
          <w:ilvl w:val="0"/>
          <w:numId w:val="29"/>
        </w:numPr>
        <w:rPr>
          <w:iCs/>
        </w:rPr>
      </w:pPr>
      <w:r w:rsidRPr="00D023B4">
        <w:rPr>
          <w:iCs/>
        </w:rPr>
        <w:t xml:space="preserve">Studying protocol </w:t>
      </w:r>
      <w:r w:rsidR="00D023B4" w:rsidRPr="00D023B4">
        <w:rPr>
          <w:iCs/>
        </w:rPr>
        <w:t>at implementation level = obscure effects</w:t>
      </w:r>
      <w:r w:rsidR="00D023B4">
        <w:rPr>
          <w:iCs/>
        </w:rPr>
        <w:t xml:space="preserve"> </w:t>
      </w:r>
      <w:r w:rsidR="00D023B4" w:rsidRPr="00D023B4">
        <w:rPr>
          <w:iCs/>
        </w:rPr>
        <w:t>+ behaviour</w:t>
      </w:r>
    </w:p>
    <w:p w14:paraId="2E64796F" w14:textId="5936F5BE" w:rsidR="00D023B4" w:rsidRDefault="00D023B4" w:rsidP="00D023B4">
      <w:pPr>
        <w:rPr>
          <w:iCs/>
        </w:rPr>
      </w:pPr>
      <w:r>
        <w:rPr>
          <w:iCs/>
        </w:rPr>
        <w:t>Representing (collections of nodes(vertices), and connections(edges))</w:t>
      </w:r>
    </w:p>
    <w:p w14:paraId="3CC471EC" w14:textId="38F6BAA8" w:rsidR="00E7279F" w:rsidRDefault="00E7279F" w:rsidP="00E7279F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Adjacency matrix</w:t>
      </w:r>
    </w:p>
    <w:p w14:paraId="6A5409D0" w14:textId="5F1A0799" w:rsidR="00E7279F" w:rsidRPr="00E7279F" w:rsidRDefault="00E7279F" w:rsidP="00E7279F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Incidence matrix</w:t>
      </w:r>
    </w:p>
    <w:p w14:paraId="32C60593" w14:textId="380E4077" w:rsidR="00D023B4" w:rsidRDefault="00D023B4" w:rsidP="00D023B4">
      <w:pPr>
        <w:rPr>
          <w:iCs/>
        </w:rPr>
      </w:pPr>
      <w:r>
        <w:rPr>
          <w:iCs/>
        </w:rPr>
        <w:t>Graphs = set of vertices and set of edges</w:t>
      </w:r>
      <w:r w:rsidR="0037669E">
        <w:rPr>
          <w:iCs/>
        </w:rPr>
        <w:br/>
      </w:r>
      <w:r>
        <w:rPr>
          <w:iCs/>
        </w:rPr>
        <w:t>Neighbour set = set of vertices adjacent to V</w:t>
      </w:r>
      <w:r w:rsidR="0037669E">
        <w:rPr>
          <w:iCs/>
        </w:rPr>
        <w:br/>
      </w:r>
      <w:r>
        <w:rPr>
          <w:iCs/>
        </w:rPr>
        <w:t>Degree = number of edges wth a V</w:t>
      </w:r>
      <w:r w:rsidR="0037669E">
        <w:rPr>
          <w:iCs/>
        </w:rPr>
        <w:br/>
      </w:r>
      <w:r>
        <w:rPr>
          <w:iCs/>
        </w:rPr>
        <w:t xml:space="preserve">Subgraph = subset of main </w:t>
      </w:r>
      <w:r w:rsidR="00E7279F">
        <w:rPr>
          <w:iCs/>
        </w:rPr>
        <w:t>graph, but all edges must have v</w:t>
      </w:r>
      <w:r>
        <w:rPr>
          <w:iCs/>
        </w:rPr>
        <w:t>ertices</w:t>
      </w:r>
    </w:p>
    <w:p w14:paraId="51ECACFC" w14:textId="7BE53230" w:rsidR="00D023B4" w:rsidRDefault="00D023B4" w:rsidP="00D023B4">
      <w:pPr>
        <w:rPr>
          <w:iCs/>
        </w:rPr>
      </w:pPr>
      <w:r>
        <w:rPr>
          <w:iCs/>
        </w:rPr>
        <w:t xml:space="preserve">Induced subgraph = take all the edges that are connected to the </w:t>
      </w:r>
      <w:r w:rsidR="00E7279F">
        <w:rPr>
          <w:iCs/>
        </w:rPr>
        <w:t>vertices (</w:t>
      </w:r>
      <w:r>
        <w:rPr>
          <w:iCs/>
        </w:rPr>
        <w:t>selected)</w:t>
      </w:r>
    </w:p>
    <w:p w14:paraId="186BD55E" w14:textId="50F05A5E" w:rsidR="00E7279F" w:rsidRDefault="00E7279F" w:rsidP="00D023B4">
      <w:pPr>
        <w:rPr>
          <w:iCs/>
        </w:rPr>
      </w:pPr>
      <w:r>
        <w:rPr>
          <w:iCs/>
        </w:rPr>
        <w:t>Isomorphic graph = all edges = unique</w:t>
      </w:r>
    </w:p>
    <w:p w14:paraId="60490900" w14:textId="15F5A965" w:rsidR="00E7279F" w:rsidRDefault="00E7279F" w:rsidP="00D023B4">
      <w:pPr>
        <w:rPr>
          <w:iCs/>
        </w:rPr>
      </w:pPr>
      <w:r>
        <w:rPr>
          <w:iCs/>
        </w:rPr>
        <w:t>Walk = seq of edges</w:t>
      </w:r>
      <w:r w:rsidR="0037669E">
        <w:rPr>
          <w:iCs/>
        </w:rPr>
        <w:br/>
      </w:r>
      <w:r>
        <w:rPr>
          <w:iCs/>
        </w:rPr>
        <w:t>Trail = distinct edges, and a path with distinct vertices</w:t>
      </w:r>
      <w:r w:rsidR="0037669E">
        <w:rPr>
          <w:iCs/>
        </w:rPr>
        <w:br/>
      </w:r>
      <w:r>
        <w:rPr>
          <w:iCs/>
        </w:rPr>
        <w:t>Cycle = trail of distinct vertices, with V0 = Vk</w:t>
      </w:r>
    </w:p>
    <w:p w14:paraId="0AF325D6" w14:textId="1AD84A2B" w:rsidR="00C2179F" w:rsidRDefault="0037669E" w:rsidP="00D023B4">
      <w:pPr>
        <w:rPr>
          <w:iCs/>
        </w:rPr>
      </w:pPr>
      <w:r>
        <w:rPr>
          <w:iCs/>
        </w:rPr>
        <w:t>Correct</w:t>
      </w:r>
      <w:r w:rsidR="00C2179F">
        <w:rPr>
          <w:iCs/>
        </w:rPr>
        <w:t>ness = all distinct vertices are connected</w:t>
      </w:r>
      <w:r>
        <w:rPr>
          <w:iCs/>
        </w:rPr>
        <w:br/>
      </w:r>
      <w:r w:rsidR="00C2179F">
        <w:rPr>
          <w:iCs/>
        </w:rPr>
        <w:t>Component = where H is connected and not contained in subgraph of G, with more vertices and edges</w:t>
      </w:r>
    </w:p>
    <w:p w14:paraId="5AC3A5AA" w14:textId="283667FC" w:rsidR="00C2179F" w:rsidRDefault="00C2179F" w:rsidP="00D023B4">
      <w:pPr>
        <w:rPr>
          <w:iCs/>
        </w:rPr>
      </w:pPr>
      <w:r>
        <w:rPr>
          <w:iCs/>
        </w:rPr>
        <w:t>Vertices/Edges Cut (minimal cuts to reach component)</w:t>
      </w:r>
    </w:p>
    <w:p w14:paraId="458C08B2" w14:textId="72492BB3" w:rsidR="00C2179F" w:rsidRDefault="00C94BE6" w:rsidP="00D023B4">
      <w:pPr>
        <w:rPr>
          <w:iCs/>
        </w:rPr>
      </w:pPr>
      <w:r>
        <w:rPr>
          <w:iCs/>
        </w:rPr>
        <w:t>k-connectivity = minimal set (G) &gt;= k, then k-connected</w:t>
      </w:r>
    </w:p>
    <w:p w14:paraId="74656E66" w14:textId="5094A5D6" w:rsidR="00C94BE6" w:rsidRDefault="00C94BE6" w:rsidP="00D023B4">
      <w:pPr>
        <w:rPr>
          <w:iCs/>
        </w:rPr>
      </w:pPr>
      <w:r>
        <w:rPr>
          <w:iCs/>
        </w:rPr>
        <w:t>Edge/Vertex independence</w:t>
      </w:r>
    </w:p>
    <w:p w14:paraId="4FEEF53A" w14:textId="63C48981" w:rsidR="00C94BE6" w:rsidRDefault="00C94BE6" w:rsidP="00D023B4">
      <w:pPr>
        <w:rPr>
          <w:iCs/>
        </w:rPr>
      </w:pPr>
      <w:r>
        <w:rPr>
          <w:iCs/>
        </w:rPr>
        <w:t>Menger’s theorem. – min number of edge cut that disconnects u and v = max number of pairwise edge-independent paths between u and v</w:t>
      </w:r>
    </w:p>
    <w:p w14:paraId="53E7195B" w14:textId="4DEF8CF5" w:rsidR="00C94BE6" w:rsidRDefault="00C94BE6" w:rsidP="00C94BE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 = k-connected (if and only if) 2 distinct vertice are connected by at least k-vertex independence paths</w:t>
      </w:r>
    </w:p>
    <w:p w14:paraId="4C82B892" w14:textId="501E260E" w:rsidR="00C94BE6" w:rsidRDefault="00C94BE6" w:rsidP="00C94BE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 = k-edge connected (if and only if) 2 dstinct vertices are connected b at least k edge-independent paths</w:t>
      </w:r>
    </w:p>
    <w:p w14:paraId="3BCAC34F" w14:textId="29736B92" w:rsidR="00C94BE6" w:rsidRDefault="00C94BE6" w:rsidP="00C94BE6">
      <w:pPr>
        <w:rPr>
          <w:iCs/>
        </w:rPr>
      </w:pPr>
      <w:r>
        <w:rPr>
          <w:iCs/>
        </w:rPr>
        <w:t>Collary = 2-edge connected graph lies on a cycle</w:t>
      </w:r>
    </w:p>
    <w:p w14:paraId="3A3BF6AF" w14:textId="24498EB4" w:rsidR="006227E8" w:rsidRDefault="006227E8" w:rsidP="00C94BE6">
      <w:pPr>
        <w:rPr>
          <w:iCs/>
        </w:rPr>
      </w:pPr>
      <w:r>
        <w:rPr>
          <w:iCs/>
        </w:rPr>
        <w:t>Directed graphs = tuple of verices and a collection of arcs (u-&gt;v) that joins a vertex</w:t>
      </w:r>
    </w:p>
    <w:p w14:paraId="73873001" w14:textId="462A58C8" w:rsidR="00B702EA" w:rsidRDefault="00B702EA" w:rsidP="00B702E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Directed walk = alternating seq of arcs</w:t>
      </w:r>
    </w:p>
    <w:p w14:paraId="22CA4E4B" w14:textId="694AB232" w:rsidR="00B702EA" w:rsidRDefault="00B702EA" w:rsidP="00B702E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Directed trail = directed walk with distinct arc</w:t>
      </w:r>
    </w:p>
    <w:p w14:paraId="125F3396" w14:textId="1490B0BF" w:rsidR="00B702EA" w:rsidRDefault="00B702EA" w:rsidP="00B702E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Directed path = directed trail with distinct vertices</w:t>
      </w:r>
    </w:p>
    <w:p w14:paraId="2A43A5B3" w14:textId="6B340CD1" w:rsidR="009A0AFD" w:rsidRDefault="009A0AFD" w:rsidP="00B702E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Weighted Graoh</w:t>
      </w:r>
    </w:p>
    <w:p w14:paraId="625ED591" w14:textId="54FCD5E6" w:rsidR="009A0AFD" w:rsidRDefault="009A0AFD" w:rsidP="00B702E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Dijkstra’s algo (single source, shortest path, non-negative path, shortest-path tree)</w:t>
      </w:r>
    </w:p>
    <w:p w14:paraId="7B53B2BC" w14:textId="4F3B42F1" w:rsidR="001D5CAC" w:rsidRDefault="001D5CAC" w:rsidP="001D5CAC">
      <w:pPr>
        <w:rPr>
          <w:iCs/>
        </w:rPr>
      </w:pPr>
      <w:r>
        <w:rPr>
          <w:iCs/>
        </w:rPr>
        <w:t xml:space="preserve">Circuit = undirected graph, u=v and that traverses each edge  </w:t>
      </w:r>
    </w:p>
    <w:p w14:paraId="52298CEA" w14:textId="760F4122" w:rsidR="001D5CAC" w:rsidRDefault="001D5CAC" w:rsidP="001D5CAC">
      <w:pPr>
        <w:rPr>
          <w:iCs/>
        </w:rPr>
      </w:pPr>
      <w:r>
        <w:rPr>
          <w:iCs/>
        </w:rPr>
        <w:t>Euler Circuit = circuit which all edges are traversed exactly once</w:t>
      </w:r>
    </w:p>
    <w:p w14:paraId="2F840060" w14:textId="49F8A42F" w:rsidR="001D5CAC" w:rsidRDefault="001D5CAC" w:rsidP="001D5CAC">
      <w:pPr>
        <w:rPr>
          <w:iCs/>
        </w:rPr>
      </w:pPr>
      <w:r>
        <w:rPr>
          <w:iCs/>
        </w:rPr>
        <w:t>Hamilton path = path that contains every vertex of G</w:t>
      </w:r>
    </w:p>
    <w:p w14:paraId="54688D11" w14:textId="78B11A47" w:rsidR="001D5CAC" w:rsidRDefault="001D5CAC" w:rsidP="001D5CAC">
      <w:pPr>
        <w:rPr>
          <w:iCs/>
        </w:rPr>
      </w:pPr>
      <w:r>
        <w:rPr>
          <w:iCs/>
        </w:rPr>
        <w:t>Hamilton cycle = cycle containing every vertex of G</w:t>
      </w:r>
    </w:p>
    <w:p w14:paraId="5FF99A4B" w14:textId="5EE161E2" w:rsidR="001D5CAC" w:rsidRDefault="001D5CAC" w:rsidP="001D5CA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Travelling salesman problem (lowest cost of cycle)</w:t>
      </w:r>
    </w:p>
    <w:p w14:paraId="3D4A1A57" w14:textId="16CC4AF9" w:rsidR="001D5CAC" w:rsidRDefault="001D5CAC" w:rsidP="001D5CAC">
      <w:pPr>
        <w:rPr>
          <w:iCs/>
        </w:rPr>
      </w:pPr>
      <w:r>
        <w:rPr>
          <w:iCs/>
        </w:rPr>
        <w:t>Distance stats (of shortest path)</w:t>
      </w:r>
    </w:p>
    <w:p w14:paraId="24C2518D" w14:textId="3F9EB5D4" w:rsidR="001D5CAC" w:rsidRDefault="001D5CAC" w:rsidP="001D5CA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Eccentricity</w:t>
      </w:r>
      <w:r w:rsidR="00B83913">
        <w:rPr>
          <w:iCs/>
        </w:rPr>
        <w:t xml:space="preserve"> = </w:t>
      </w:r>
      <w:r w:rsidR="00B83913">
        <w:rPr>
          <w:rFonts w:ascii="Arial" w:hAnsi="Arial" w:cs="Arial"/>
          <w:color w:val="252525"/>
          <w:sz w:val="21"/>
          <w:szCs w:val="21"/>
          <w:shd w:val="clear" w:color="auto" w:fill="FFFFFF"/>
        </w:rPr>
        <w:t>how far a node is from the node most distant from it in the graph</w:t>
      </w:r>
    </w:p>
    <w:p w14:paraId="0F3405E2" w14:textId="59DF481F" w:rsidR="001D5CAC" w:rsidRDefault="001D5CAC" w:rsidP="001D5CA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Radius</w:t>
      </w:r>
      <w:r w:rsidR="00B83913">
        <w:rPr>
          <w:iCs/>
        </w:rPr>
        <w:t xml:space="preserve"> = min eccentricity</w:t>
      </w:r>
    </w:p>
    <w:p w14:paraId="2F8A9BAB" w14:textId="22E79AF9" w:rsidR="001D5CAC" w:rsidRDefault="001D5CAC" w:rsidP="001D5CA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Diameter</w:t>
      </w:r>
      <w:r w:rsidR="00B83913">
        <w:rPr>
          <w:iCs/>
        </w:rPr>
        <w:t xml:space="preserve"> = maximum</w:t>
      </w:r>
    </w:p>
    <w:p w14:paraId="2E08DAC8" w14:textId="3B7AFC5A" w:rsidR="001D5CAC" w:rsidRDefault="00B83913" w:rsidP="00B83913">
      <w:pPr>
        <w:rPr>
          <w:iCs/>
        </w:rPr>
      </w:pPr>
      <w:r>
        <w:rPr>
          <w:iCs/>
        </w:rPr>
        <w:t>Average path length = average length of shortest path from u to other V</w:t>
      </w:r>
    </w:p>
    <w:p w14:paraId="676A10D1" w14:textId="6B140A4C" w:rsidR="00B83913" w:rsidRDefault="00B83913" w:rsidP="00B83913">
      <w:pPr>
        <w:rPr>
          <w:iCs/>
        </w:rPr>
      </w:pPr>
    </w:p>
    <w:p w14:paraId="3FC31EA2" w14:textId="306B5BCF" w:rsidR="00B83913" w:rsidRDefault="00B83913" w:rsidP="00B83913">
      <w:pPr>
        <w:rPr>
          <w:iCs/>
        </w:rPr>
      </w:pPr>
      <w:r>
        <w:rPr>
          <w:iCs/>
        </w:rPr>
        <w:t>Characteristic path length = median over all (average path length)</w:t>
      </w:r>
    </w:p>
    <w:p w14:paraId="582F7A15" w14:textId="45D2577A" w:rsidR="00B83913" w:rsidRDefault="00B83913" w:rsidP="00B83913">
      <w:pPr>
        <w:rPr>
          <w:iCs/>
        </w:rPr>
      </w:pPr>
      <w:r>
        <w:rPr>
          <w:iCs/>
        </w:rPr>
        <w:t>Vertex Clustering C-efficient = way that neighbouring vertices are connected to each other</w:t>
      </w:r>
    </w:p>
    <w:p w14:paraId="5FEA97E7" w14:textId="5AC26BEA" w:rsidR="00B83913" w:rsidRDefault="00B83913" w:rsidP="00B8391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Counting the number of edges with the immediate vertices</w:t>
      </w:r>
    </w:p>
    <w:p w14:paraId="25EB9BBD" w14:textId="47AAADBF" w:rsidR="00B83913" w:rsidRDefault="00B83913" w:rsidP="00B8391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No. of </w:t>
      </w:r>
      <w:r w:rsidR="00D60DDB">
        <w:rPr>
          <w:iCs/>
        </w:rPr>
        <w:t>neighbours</w:t>
      </w:r>
      <w:r>
        <w:rPr>
          <w:iCs/>
        </w:rPr>
        <w:t xml:space="preserve"> am I really connected to that I could possibly connected to.</w:t>
      </w:r>
    </w:p>
    <w:p w14:paraId="6BD74F07" w14:textId="0B2C2D0B" w:rsidR="00B83913" w:rsidRPr="00DE33A9" w:rsidRDefault="00B83913" w:rsidP="00B83913">
      <w:pPr>
        <w:pStyle w:val="ListParagraph"/>
        <w:numPr>
          <w:ilvl w:val="0"/>
          <w:numId w:val="29"/>
        </w:numPr>
        <w:rPr>
          <w:iCs/>
        </w:rPr>
      </w:pP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measure of the degree to which nodes in a graph tend to cluster together</w:t>
      </w:r>
    </w:p>
    <w:p w14:paraId="194F1D85" w14:textId="1EBA8B09" w:rsidR="00DE33A9" w:rsidRDefault="00DE33A9" w:rsidP="00DE33A9">
      <w:pPr>
        <w:rPr>
          <w:iCs/>
        </w:rPr>
      </w:pPr>
      <w:r>
        <w:rPr>
          <w:iCs/>
        </w:rPr>
        <w:t xml:space="preserve">Graph Centre and Vertex </w:t>
      </w:r>
      <w:r w:rsidR="00D60DDB">
        <w:rPr>
          <w:iCs/>
        </w:rPr>
        <w:t>Centrality</w:t>
      </w:r>
    </w:p>
    <w:p w14:paraId="76279201" w14:textId="0F1B7567" w:rsidR="00DE33A9" w:rsidRDefault="00DE33A9" w:rsidP="00DE33A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centre = set of vertices with minimal eccentricity</w:t>
      </w:r>
      <w:r w:rsidR="0037734E">
        <w:rPr>
          <w:iCs/>
        </w:rPr>
        <w:t xml:space="preserve">, VC = </w:t>
      </w:r>
      <w:r w:rsidR="0037734E">
        <w:rPr>
          <w:iCs/>
          <w:noProof/>
        </w:rPr>
        <w:drawing>
          <wp:inline distT="0" distB="0" distL="0" distR="0" wp14:anchorId="478F2893" wp14:editId="20B306E0">
            <wp:extent cx="384825" cy="17209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58E155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29" cy="2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646A" w14:textId="6F6D166C" w:rsidR="00DE33A9" w:rsidRDefault="00DE33A9" w:rsidP="00DE33A9">
      <w:pPr>
        <w:rPr>
          <w:iCs/>
        </w:rPr>
      </w:pPr>
      <w:r>
        <w:rPr>
          <w:iCs/>
        </w:rPr>
        <w:t>Closeness Centrality: how close given vertex to all other vertices</w:t>
      </w:r>
      <w:r w:rsidR="0037734E">
        <w:rPr>
          <w:noProof/>
        </w:rPr>
        <w:drawing>
          <wp:inline distT="0" distB="0" distL="0" distR="0" wp14:anchorId="470213F6" wp14:editId="19D41ACD">
            <wp:extent cx="646082" cy="173678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094" cy="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F5D5" w14:textId="0B908045" w:rsidR="00A44592" w:rsidRDefault="00A44592" w:rsidP="00DE33A9">
      <w:pPr>
        <w:rPr>
          <w:iCs/>
        </w:rPr>
      </w:pPr>
      <w:r>
        <w:rPr>
          <w:iCs/>
        </w:rPr>
        <w:lastRenderedPageBreak/>
        <w:t>Betweeness Centrality: determine chokepoint, consider removal of a vertex that would significantly increase distance between other vertices</w:t>
      </w:r>
    </w:p>
    <w:p w14:paraId="17A9684A" w14:textId="427491AD" w:rsidR="00DE33A9" w:rsidRDefault="00A053D1" w:rsidP="00DE33A9">
      <w:pPr>
        <w:rPr>
          <w:iCs/>
        </w:rPr>
      </w:pPr>
      <w:r>
        <w:rPr>
          <w:iCs/>
        </w:rPr>
        <w:t>Random Graphs = where edges between vertices exists with probability P</w:t>
      </w:r>
    </w:p>
    <w:p w14:paraId="4CD27F90" w14:textId="79371C13" w:rsidR="00A053D1" w:rsidRDefault="00A053D1" w:rsidP="00DE33A9">
      <w:pPr>
        <w:rPr>
          <w:iCs/>
        </w:rPr>
      </w:pPr>
      <w:r>
        <w:rPr>
          <w:iCs/>
        </w:rPr>
        <w:t>Erdos Renyl Graph = random graph (can have multiple edges/loops with same vertices)</w:t>
      </w:r>
    </w:p>
    <w:p w14:paraId="66CA47F3" w14:textId="6A625999" w:rsidR="00A053D1" w:rsidRDefault="00A053D1" w:rsidP="00A053D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probability p</w:t>
      </w:r>
    </w:p>
    <w:p w14:paraId="413A086F" w14:textId="383ADA63" w:rsidR="00A053D1" w:rsidRDefault="00A053D1" w:rsidP="00A053D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degree distribution = stochastic variable</w:t>
      </w:r>
    </w:p>
    <w:p w14:paraId="7A3AAE3A" w14:textId="073B5C46" w:rsidR="00A053D1" w:rsidRDefault="00A053D1" w:rsidP="00A053D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median = mean</w:t>
      </w:r>
    </w:p>
    <w:p w14:paraId="3D178B8B" w14:textId="345D9F5A" w:rsidR="00290FD2" w:rsidRDefault="00290FD2" w:rsidP="00A053D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average path length = </w:t>
      </w:r>
      <w:r>
        <w:rPr>
          <w:iCs/>
          <w:noProof/>
        </w:rPr>
        <w:drawing>
          <wp:inline distT="0" distB="0" distL="0" distR="0" wp14:anchorId="23343845" wp14:editId="0415B86E">
            <wp:extent cx="1517015" cy="327718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C419EC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120" cy="3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7055F45C" wp14:editId="1C61573B">
            <wp:extent cx="1135087" cy="741680"/>
            <wp:effectExtent l="0" t="0" r="825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C491D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644" cy="7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2E00" w14:textId="736E1CAE" w:rsidR="00290FD2" w:rsidRDefault="00290FD2" w:rsidP="00A053D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Clustering coefficients = p</w:t>
      </w:r>
    </w:p>
    <w:p w14:paraId="7004639B" w14:textId="1F02ED50" w:rsidR="00290FD2" w:rsidRDefault="00290FD2" w:rsidP="00290FD2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 xml:space="preserve">Expect num of edges between k neighbour = </w:t>
      </w:r>
      <w:r>
        <w:rPr>
          <w:iCs/>
          <w:noProof/>
        </w:rPr>
        <w:drawing>
          <wp:inline distT="0" distB="0" distL="0" distR="0" wp14:anchorId="20364AE9" wp14:editId="7F9DF5F5">
            <wp:extent cx="210111" cy="19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C42B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33" cy="1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, max = </w:t>
      </w:r>
      <w:r>
        <w:rPr>
          <w:iCs/>
          <w:noProof/>
        </w:rPr>
        <w:drawing>
          <wp:inline distT="0" distB="0" distL="0" distR="0" wp14:anchorId="6F82996E" wp14:editId="1657F67B">
            <wp:extent cx="158362" cy="1965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C44B6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48" cy="26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0AF4" w14:textId="3CFBDCA5" w:rsidR="00FB2516" w:rsidRDefault="00FB2516" w:rsidP="00FB251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Increasing  p = vertices in same component (giant component)</w:t>
      </w:r>
    </w:p>
    <w:p w14:paraId="2A30F8DB" w14:textId="33C7BE74" w:rsidR="00FB2516" w:rsidRDefault="00FB2516" w:rsidP="00FB251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  <w:noProof/>
        </w:rPr>
        <w:drawing>
          <wp:inline distT="0" distB="0" distL="0" distR="0" wp14:anchorId="10E23A44" wp14:editId="00DF8223">
            <wp:extent cx="1205865" cy="718724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C49EAA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45" cy="7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6E8" w14:textId="4EF56978" w:rsidR="00FB2516" w:rsidRDefault="00FB2516" w:rsidP="00FB251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Average degree k = </w:t>
      </w:r>
      <w:r>
        <w:rPr>
          <w:iCs/>
          <w:noProof/>
        </w:rPr>
        <w:drawing>
          <wp:inline distT="0" distB="0" distL="0" distR="0" wp14:anchorId="37DC0A2B" wp14:editId="6F2D0B88">
            <wp:extent cx="1574165" cy="65592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C43E69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376" cy="6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AEFC" w14:textId="4B1BC40D" w:rsidR="00290FD2" w:rsidRDefault="00290FD2" w:rsidP="00290FD2">
      <w:r>
        <w:rPr>
          <w:noProof/>
        </w:rPr>
        <w:drawing>
          <wp:inline distT="0" distB="0" distL="0" distR="0" wp14:anchorId="6CDF6A13" wp14:editId="1016285F">
            <wp:extent cx="1847850" cy="9741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C4A1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023" cy="9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A2F68" wp14:editId="33548F5F">
            <wp:extent cx="2159000" cy="85138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C4AFEB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602" cy="8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82B" w14:textId="5050C784" w:rsidR="00FB2516" w:rsidRDefault="00FB2516" w:rsidP="00290FD2">
      <w:pPr>
        <w:rPr>
          <w:b/>
        </w:rPr>
      </w:pPr>
      <w:r w:rsidRPr="00FB2516">
        <w:rPr>
          <w:b/>
        </w:rPr>
        <w:t>Robustness – fraction of vertices or edges need to remove to partition graph</w:t>
      </w:r>
      <w:r>
        <w:rPr>
          <w:b/>
          <w:noProof/>
        </w:rPr>
        <w:drawing>
          <wp:inline distT="0" distB="0" distL="0" distR="0" wp14:anchorId="4602FB8E" wp14:editId="0D083C87">
            <wp:extent cx="2146300" cy="1446410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44CA5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53" cy="14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B2CE" w14:textId="6B5E368D" w:rsidR="00FB2516" w:rsidRDefault="00FB2516" w:rsidP="00290FD2">
      <w:pPr>
        <w:rPr>
          <w:b/>
        </w:rPr>
      </w:pPr>
      <w:r>
        <w:rPr>
          <w:b/>
          <w:noProof/>
        </w:rPr>
        <w:drawing>
          <wp:inline distT="0" distB="0" distL="0" distR="0" wp14:anchorId="185F9FBC" wp14:editId="74E09499">
            <wp:extent cx="3098165" cy="334010"/>
            <wp:effectExtent l="0" t="0" r="698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C4353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436A" w14:textId="77777777" w:rsidR="00FB2516" w:rsidRDefault="00FB2516" w:rsidP="00290FD2">
      <w:r>
        <w:t>Example networks</w:t>
      </w:r>
    </w:p>
    <w:p w14:paraId="66B1AB7D" w14:textId="36F4AF4F" w:rsidR="00FB2516" w:rsidRDefault="00FB2516" w:rsidP="00FB2516">
      <w:pPr>
        <w:pStyle w:val="ListParagraph"/>
        <w:numPr>
          <w:ilvl w:val="0"/>
          <w:numId w:val="29"/>
        </w:numPr>
      </w:pPr>
      <w:r w:rsidRPr="00FB2516">
        <w:t>rail (not random, degree distribution != poisson)</w:t>
      </w:r>
    </w:p>
    <w:p w14:paraId="7BEE192F" w14:textId="2177F441" w:rsidR="00FB2516" w:rsidRDefault="00FB2516" w:rsidP="00FB2516">
      <w:pPr>
        <w:pStyle w:val="ListParagraph"/>
        <w:numPr>
          <w:ilvl w:val="0"/>
          <w:numId w:val="29"/>
        </w:numPr>
      </w:pPr>
      <w:r>
        <w:t>social network (not limited by physical constraints, not random)</w:t>
      </w:r>
    </w:p>
    <w:p w14:paraId="5A6DE7E1" w14:textId="1BF92295" w:rsidR="00EA7045" w:rsidRDefault="00EA7045" w:rsidP="00EA7045">
      <w:r>
        <w:t>2 properties of primary concern:</w:t>
      </w:r>
    </w:p>
    <w:p w14:paraId="1039FF05" w14:textId="6FED42D4" w:rsidR="00EA7045" w:rsidRDefault="00EA7045" w:rsidP="00EA7045">
      <w:r>
        <w:rPr>
          <w:noProof/>
        </w:rPr>
        <w:drawing>
          <wp:inline distT="0" distB="0" distL="0" distR="0" wp14:anchorId="7C29A451" wp14:editId="58AA5A4C">
            <wp:extent cx="2120900" cy="4486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C454E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89" cy="4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D5A" w14:textId="1FAAC517" w:rsidR="00EA7045" w:rsidRDefault="00EA7045" w:rsidP="00EA7045">
      <w:r>
        <w:t>Small world  = 6 degrees of separation</w:t>
      </w:r>
    </w:p>
    <w:p w14:paraId="51ED8240" w14:textId="45BF64FE" w:rsidR="00EA7045" w:rsidRDefault="00EA7045" w:rsidP="00EA7045">
      <w:r>
        <w:t>Shortcuts (rewire regular graph)</w:t>
      </w:r>
    </w:p>
    <w:p w14:paraId="7557D626" w14:textId="7505DAE8" w:rsidR="00EA7045" w:rsidRPr="00FB2516" w:rsidRDefault="00EA7045" w:rsidP="00EA7045">
      <w:pPr>
        <w:pStyle w:val="ListParagraph"/>
        <w:numPr>
          <w:ilvl w:val="0"/>
          <w:numId w:val="29"/>
        </w:numPr>
      </w:pPr>
      <w:r>
        <w:t>limitation of construct = implies fixed number of vertices and relatively homogeneous degree distribution = side effect</w:t>
      </w:r>
    </w:p>
    <w:p w14:paraId="77443E89" w14:textId="51C85266" w:rsidR="00FB2516" w:rsidRDefault="00EA7045" w:rsidP="00290FD2">
      <w:pPr>
        <w:rPr>
          <w:iCs/>
        </w:rPr>
      </w:pPr>
      <w:r>
        <w:rPr>
          <w:noProof/>
        </w:rPr>
        <w:drawing>
          <wp:inline distT="0" distB="0" distL="0" distR="0" wp14:anchorId="04E1F6F4" wp14:editId="7171CF17">
            <wp:extent cx="2597150" cy="117694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C45024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457" cy="118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94FC" w14:textId="72A84B98" w:rsidR="00226B40" w:rsidRDefault="00226B40" w:rsidP="00290FD2">
      <w:pPr>
        <w:rPr>
          <w:iCs/>
        </w:rPr>
      </w:pPr>
      <w:r>
        <w:rPr>
          <w:noProof/>
        </w:rPr>
        <w:drawing>
          <wp:inline distT="0" distB="0" distL="0" distR="0" wp14:anchorId="1BA2B7C6" wp14:editId="3FE26BCC">
            <wp:extent cx="1962150" cy="8835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C45DFC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266" cy="90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909CB" wp14:editId="3F3D3AE5">
            <wp:extent cx="2439168" cy="1762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C4E8C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825" cy="17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ADFD" w14:textId="072907A9" w:rsidR="00C76FE6" w:rsidRDefault="00C76FE6" w:rsidP="00290FD2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1B01E738" wp14:editId="2F5FE769">
            <wp:extent cx="2228215" cy="701940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50F65A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862" cy="7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63C4" w14:textId="4F594DEA" w:rsidR="00C76FE6" w:rsidRDefault="00C76FE6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6AE81611" wp14:editId="2DD473EE">
            <wp:extent cx="3098165" cy="1022350"/>
            <wp:effectExtent l="0" t="0" r="698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50BE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4023" w14:textId="0EBFB666" w:rsidR="00C76FE6" w:rsidRDefault="00C76FE6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17DF17B6" wp14:editId="79FD7064">
            <wp:extent cx="3098165" cy="161544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50A90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90AF" w14:textId="708D6B21" w:rsidR="00C76FE6" w:rsidRPr="00C76FE6" w:rsidRDefault="00C76FE6" w:rsidP="00290FD2">
      <w:pPr>
        <w:rPr>
          <w:b/>
          <w:iCs/>
        </w:rPr>
      </w:pPr>
      <w:r w:rsidRPr="00C76FE6">
        <w:rPr>
          <w:b/>
          <w:iCs/>
        </w:rPr>
        <w:t>Scale Free Graphs</w:t>
      </w:r>
    </w:p>
    <w:p w14:paraId="0ACDA857" w14:textId="37C05514" w:rsidR="00C76FE6" w:rsidRDefault="00C76FE6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3382C12A" wp14:editId="6E7ADDD5">
            <wp:extent cx="2552065" cy="10524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50501F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72" cy="10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7B97" w14:textId="3F883211" w:rsidR="00AF1201" w:rsidRDefault="00AF1201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64D3FB65" wp14:editId="664430EA">
            <wp:extent cx="2533015" cy="421563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50B64C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461" cy="4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B89" w14:textId="79412052" w:rsidR="00AF1201" w:rsidRDefault="00AF1201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2B94E4CC" wp14:editId="0A0A3C6D">
            <wp:extent cx="2514600" cy="127508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5027A4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79" cy="13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DB98" w14:textId="394E82D2" w:rsidR="00AF1201" w:rsidRDefault="00AF1201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3A992477" wp14:editId="037A6CBE">
            <wp:extent cx="3098165" cy="2016760"/>
            <wp:effectExtent l="0" t="0" r="698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50428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7A02DDFC" wp14:editId="5608FF32">
            <wp:extent cx="3098165" cy="2012315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50805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B02">
        <w:rPr>
          <w:iCs/>
          <w:noProof/>
        </w:rPr>
        <w:drawing>
          <wp:inline distT="0" distB="0" distL="0" distR="0" wp14:anchorId="2F147CBD" wp14:editId="0C9EC22F">
            <wp:extent cx="2895600" cy="16777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509FD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152" cy="16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E3A7" w14:textId="15FD3378" w:rsidR="005D5C11" w:rsidRPr="005D5C11" w:rsidRDefault="005D5C11" w:rsidP="00290FD2">
      <w:pPr>
        <w:rPr>
          <w:b/>
          <w:iCs/>
        </w:rPr>
      </w:pPr>
      <w:r w:rsidRPr="005D5C11">
        <w:rPr>
          <w:b/>
          <w:iCs/>
        </w:rPr>
        <w:t>Modelling Internet</w:t>
      </w:r>
    </w:p>
    <w:p w14:paraId="418C2AB0" w14:textId="768F8597" w:rsidR="00B12B02" w:rsidRDefault="005D5C11" w:rsidP="00290FD2">
      <w:pPr>
        <w:rPr>
          <w:iCs/>
        </w:rPr>
      </w:pPr>
      <w:r>
        <w:rPr>
          <w:iCs/>
        </w:rPr>
        <w:t>BA and other models = obtain accurate structural network models</w:t>
      </w:r>
    </w:p>
    <w:p w14:paraId="2DAC461B" w14:textId="35F932BF" w:rsidR="005D5C11" w:rsidRDefault="005D5C11" w:rsidP="005D5C1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biological – social = social free structures</w:t>
      </w:r>
    </w:p>
    <w:p w14:paraId="7ED11400" w14:textId="46A0DCEB" w:rsidR="005D5C11" w:rsidRDefault="005D5C11" w:rsidP="005D5C11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different scales, models not accurate</w:t>
      </w:r>
    </w:p>
    <w:p w14:paraId="62829339" w14:textId="0BE6EFA3" w:rsidR="005D5C11" w:rsidRDefault="005D5C11" w:rsidP="005D5C11">
      <w:pPr>
        <w:pStyle w:val="ListParagraph"/>
        <w:rPr>
          <w:iCs/>
        </w:rPr>
      </w:pPr>
      <w:r>
        <w:rPr>
          <w:iCs/>
        </w:rPr>
        <w:t>Structured network = deliberate redundancy, avoiding typical hub</w:t>
      </w:r>
    </w:p>
    <w:p w14:paraId="3583FF75" w14:textId="23EBEAAC" w:rsidR="005D5C11" w:rsidRDefault="005D5C11" w:rsidP="005D5C11">
      <w:pPr>
        <w:pStyle w:val="ListParagraph"/>
        <w:rPr>
          <w:iCs/>
        </w:rPr>
      </w:pPr>
      <w:r>
        <w:rPr>
          <w:iCs/>
        </w:rPr>
        <w:t>(Distribution != smooth)</w:t>
      </w:r>
    </w:p>
    <w:p w14:paraId="2C9680AF" w14:textId="4C64D0BE" w:rsidR="005D5C11" w:rsidRDefault="005D5C11" w:rsidP="005D5C11">
      <w:pPr>
        <w:rPr>
          <w:iCs/>
        </w:rPr>
      </w:pPr>
      <w:r>
        <w:rPr>
          <w:iCs/>
          <w:noProof/>
        </w:rPr>
        <w:drawing>
          <wp:inline distT="0" distB="0" distL="0" distR="0" wp14:anchorId="52A8D766" wp14:editId="1B7BB8AB">
            <wp:extent cx="3098165" cy="46418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5091C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4AEA" w14:textId="57519B93" w:rsidR="005D5C11" w:rsidRDefault="005D5C11" w:rsidP="005D5C11">
      <w:pPr>
        <w:rPr>
          <w:iCs/>
        </w:rPr>
      </w:pPr>
      <w:r>
        <w:rPr>
          <w:iCs/>
        </w:rPr>
        <w:t>Robustness of network models != robustness of internet</w:t>
      </w:r>
    </w:p>
    <w:p w14:paraId="12F7729A" w14:textId="53A4941D" w:rsidR="002A41CD" w:rsidRDefault="002A41CD" w:rsidP="005D5C11">
      <w:pPr>
        <w:rPr>
          <w:iCs/>
        </w:rPr>
      </w:pPr>
      <w:r>
        <w:rPr>
          <w:iCs/>
        </w:rPr>
        <w:t>BGP (Border Gateway Protocol)</w:t>
      </w:r>
    </w:p>
    <w:p w14:paraId="51F8DF8A" w14:textId="61779187" w:rsidR="002A41CD" w:rsidRDefault="002A41CD" w:rsidP="002A41C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requires Autonomous System(AS) number, by IANA (more than 42500 advertised AS)</w:t>
      </w:r>
    </w:p>
    <w:p w14:paraId="2A1D23EA" w14:textId="77777777" w:rsidR="00A93443" w:rsidRDefault="002A41CD" w:rsidP="002A41CD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Each AS connect to &gt;= 2 AS, must advertise accessible network</w:t>
      </w:r>
    </w:p>
    <w:p w14:paraId="43F3224C" w14:textId="74EE3108" w:rsidR="002A41CD" w:rsidRDefault="00A93443" w:rsidP="00A93443">
      <w:pPr>
        <w:ind w:left="360"/>
        <w:rPr>
          <w:iCs/>
        </w:rPr>
      </w:pPr>
      <w:r>
        <w:rPr>
          <w:noProof/>
        </w:rPr>
        <w:lastRenderedPageBreak/>
        <w:drawing>
          <wp:inline distT="0" distB="0" distL="0" distR="0" wp14:anchorId="5C92B184" wp14:editId="390F603C">
            <wp:extent cx="2857500" cy="19866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50C88B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64" cy="199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AA3A" w14:textId="13AD28EB" w:rsidR="00A93443" w:rsidRDefault="00A93443" w:rsidP="00A93443">
      <w:pPr>
        <w:ind w:left="360"/>
        <w:rPr>
          <w:iCs/>
        </w:rPr>
      </w:pPr>
      <w:r>
        <w:rPr>
          <w:noProof/>
        </w:rPr>
        <w:drawing>
          <wp:inline distT="0" distB="0" distL="0" distR="0" wp14:anchorId="54609162" wp14:editId="5513AC1A">
            <wp:extent cx="3098165" cy="1903730"/>
            <wp:effectExtent l="0" t="0" r="698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50578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4014" w14:textId="2646EB83" w:rsidR="00A93443" w:rsidRDefault="00A93443" w:rsidP="00A93443">
      <w:pPr>
        <w:ind w:left="360"/>
        <w:rPr>
          <w:iCs/>
        </w:rPr>
      </w:pPr>
      <w:r>
        <w:rPr>
          <w:iCs/>
        </w:rPr>
        <w:t xml:space="preserve">Idealised = </w:t>
      </w:r>
      <w:r>
        <w:rPr>
          <w:noProof/>
        </w:rPr>
        <w:drawing>
          <wp:inline distT="0" distB="0" distL="0" distR="0" wp14:anchorId="3E4321D1" wp14:editId="2ECCA6FB">
            <wp:extent cx="2155403" cy="1511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5092C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678" cy="151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B0F0" w14:textId="3F8461AD" w:rsidR="00A93443" w:rsidRDefault="00A93443" w:rsidP="00A93443">
      <w:pPr>
        <w:ind w:left="360"/>
        <w:rPr>
          <w:iCs/>
        </w:rPr>
      </w:pPr>
      <w:r>
        <w:rPr>
          <w:iCs/>
        </w:rPr>
        <w:t>But Norway to Australia = 16 hops</w:t>
      </w:r>
    </w:p>
    <w:p w14:paraId="6553161E" w14:textId="680EBEA4" w:rsidR="00A93443" w:rsidRDefault="00A93443" w:rsidP="00A93443">
      <w:pPr>
        <w:ind w:left="360"/>
        <w:rPr>
          <w:iCs/>
        </w:rPr>
      </w:pPr>
      <w:r>
        <w:rPr>
          <w:iCs/>
        </w:rPr>
        <w:t>Real AS = commercial/practical consideration (preferred route for $/cooperation)</w:t>
      </w:r>
    </w:p>
    <w:p w14:paraId="15768460" w14:textId="6596AE56" w:rsidR="00A93443" w:rsidRDefault="00A93443" w:rsidP="00A9344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Decision at policy level (may change, not captured in static model)</w:t>
      </w:r>
    </w:p>
    <w:p w14:paraId="6E73A53B" w14:textId="438E1FBC" w:rsidR="00A93443" w:rsidRDefault="00A93443" w:rsidP="00A93443">
      <w:pPr>
        <w:ind w:left="360"/>
        <w:rPr>
          <w:iCs/>
        </w:rPr>
      </w:pPr>
      <w:r>
        <w:rPr>
          <w:iCs/>
        </w:rPr>
        <w:t xml:space="preserve">Withstand vertex-disjoint = </w:t>
      </w:r>
      <w:r>
        <w:rPr>
          <w:b/>
          <w:iCs/>
        </w:rPr>
        <w:t>PATH DIVERSITY</w:t>
      </w:r>
    </w:p>
    <w:p w14:paraId="061DA0C0" w14:textId="77777777" w:rsidR="00194B93" w:rsidRDefault="00194B93" w:rsidP="00A93443">
      <w:pPr>
        <w:ind w:left="360"/>
        <w:rPr>
          <w:iCs/>
        </w:rPr>
      </w:pPr>
      <w:r>
        <w:rPr>
          <w:noProof/>
        </w:rPr>
        <w:drawing>
          <wp:inline distT="0" distB="0" distL="0" distR="0" wp14:anchorId="398843AA" wp14:editId="3A4E5FED">
            <wp:extent cx="2501900" cy="1788097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508E00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14" cy="17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3849" w14:textId="5189B089" w:rsidR="00A93443" w:rsidRDefault="00194B93" w:rsidP="00A93443">
      <w:pPr>
        <w:ind w:left="360"/>
        <w:rPr>
          <w:iCs/>
        </w:rPr>
      </w:pPr>
      <w:r>
        <w:rPr>
          <w:iCs/>
        </w:rPr>
        <w:t>Menger’s Theorem</w:t>
      </w:r>
      <w:r>
        <w:rPr>
          <w:noProof/>
        </w:rPr>
        <w:drawing>
          <wp:inline distT="0" distB="0" distL="0" distR="0" wp14:anchorId="4B75E524" wp14:editId="27F8929F">
            <wp:extent cx="3098165" cy="185102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504B6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163F0" wp14:editId="6867D191">
            <wp:extent cx="2058239" cy="254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50A58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288" cy="25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C454E" wp14:editId="118AB04B">
            <wp:extent cx="3098165" cy="1675130"/>
            <wp:effectExtent l="0" t="0" r="698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50D110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20C9" w14:textId="51BF0F27" w:rsidR="00B67E8A" w:rsidRPr="00A93443" w:rsidRDefault="00B67E8A" w:rsidP="00A93443">
      <w:pPr>
        <w:ind w:left="360"/>
        <w:rPr>
          <w:iCs/>
        </w:rPr>
      </w:pPr>
      <w:r>
        <w:rPr>
          <w:noProof/>
        </w:rPr>
        <w:drawing>
          <wp:inline distT="0" distB="0" distL="0" distR="0" wp14:anchorId="29B52EE6" wp14:editId="109A20C3">
            <wp:extent cx="2889250" cy="1920442"/>
            <wp:effectExtent l="0" t="0" r="635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50891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27" cy="19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EB76" w14:textId="77777777" w:rsidR="00A967E2" w:rsidRDefault="00A967E2" w:rsidP="00290FD2">
      <w:pPr>
        <w:rPr>
          <w:iCs/>
          <w:noProof/>
        </w:rPr>
      </w:pPr>
    </w:p>
    <w:p w14:paraId="784AE6B6" w14:textId="77777777" w:rsidR="00A967E2" w:rsidRDefault="00A967E2" w:rsidP="00290FD2">
      <w:pPr>
        <w:rPr>
          <w:iCs/>
          <w:noProof/>
        </w:rPr>
      </w:pPr>
    </w:p>
    <w:p w14:paraId="4E06D112" w14:textId="4C64B7FB" w:rsidR="005D5C11" w:rsidRDefault="00B67E8A" w:rsidP="00290FD2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7D3B5A6C" wp14:editId="2EE951BE">
            <wp:extent cx="2513965" cy="1919868"/>
            <wp:effectExtent l="0" t="0" r="63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505EC0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981" cy="19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D8BD" w14:textId="4FF89656" w:rsidR="00A967E2" w:rsidRDefault="00A967E2" w:rsidP="00290FD2">
      <w:pPr>
        <w:rPr>
          <w:iCs/>
        </w:rPr>
      </w:pPr>
      <w:r>
        <w:rPr>
          <w:iCs/>
          <w:noProof/>
        </w:rPr>
        <w:drawing>
          <wp:inline distT="0" distB="0" distL="0" distR="0" wp14:anchorId="274883D0" wp14:editId="767616D8">
            <wp:extent cx="2730500" cy="1718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504CB1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64" cy="17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522F" w14:textId="23EEA711" w:rsidR="00A967E2" w:rsidRDefault="00A967E2" w:rsidP="00290FD2">
      <w:pPr>
        <w:rPr>
          <w:iCs/>
        </w:rPr>
      </w:pPr>
      <w:r>
        <w:rPr>
          <w:iCs/>
        </w:rPr>
        <w:t>Structure might be scale free, but traffic flows != same</w:t>
      </w:r>
    </w:p>
    <w:p w14:paraId="5B9CA83A" w14:textId="710D5914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Routing policies, in addition to connectivity</w:t>
      </w:r>
    </w:p>
    <w:p w14:paraId="1F573EB5" w14:textId="1CFE06CF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Not all AS are peers, some as providers</w:t>
      </w:r>
    </w:p>
    <w:p w14:paraId="6BB51546" w14:textId="07A91DB5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Non-providers, don’t route traffic (not advertise edges)</w:t>
      </w:r>
    </w:p>
    <w:p w14:paraId="324B23CC" w14:textId="4ADCBBE6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noProof/>
        </w:rPr>
        <w:drawing>
          <wp:inline distT="0" distB="0" distL="0" distR="0" wp14:anchorId="5784732B" wp14:editId="2F6197E1">
            <wp:extent cx="2571115" cy="386273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50B04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90" cy="40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59C5" w14:textId="4CF3D52E" w:rsidR="00A967E2" w:rsidRDefault="00A967E2" w:rsidP="00A967E2">
      <w:pPr>
        <w:rPr>
          <w:iCs/>
        </w:rPr>
      </w:pPr>
      <w:r>
        <w:rPr>
          <w:iCs/>
        </w:rPr>
        <w:t>Looking at TOR graphs</w:t>
      </w:r>
    </w:p>
    <w:p w14:paraId="619C86FF" w14:textId="2998B306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Tier 1 need to form full mesh (evident from observation)</w:t>
      </w:r>
    </w:p>
    <w:p w14:paraId="64764DEF" w14:textId="0FD52AB1" w:rsidR="00A967E2" w:rsidRDefault="00A967E2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Multiple hierarchical levels of AS (cross connection = rare)</w:t>
      </w:r>
    </w:p>
    <w:p w14:paraId="3A3B4BBB" w14:textId="7E602DD9" w:rsidR="00864510" w:rsidRDefault="00864510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Resilience to faults = redundancy needed, but edges = minimized</w:t>
      </w:r>
    </w:p>
    <w:p w14:paraId="0A33C02D" w14:textId="59E19683" w:rsidR="00864510" w:rsidRDefault="00864510" w:rsidP="00A967E2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NP hard problem = max number of vertex disjoint paths for constant k</w:t>
      </w:r>
    </w:p>
    <w:p w14:paraId="132F611F" w14:textId="77777777" w:rsidR="002D7865" w:rsidRDefault="00864510" w:rsidP="00864510">
      <w:pPr>
        <w:rPr>
          <w:iCs/>
        </w:rPr>
      </w:pPr>
      <w:r>
        <w:rPr>
          <w:noProof/>
        </w:rPr>
        <w:drawing>
          <wp:inline distT="0" distB="0" distL="0" distR="0" wp14:anchorId="2AC9318B" wp14:editId="5057A39D">
            <wp:extent cx="3098165" cy="158559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5045C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CCE92" wp14:editId="4F8311A3">
            <wp:extent cx="3098165" cy="2106295"/>
            <wp:effectExtent l="0" t="0" r="698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50A52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D0EC4" wp14:editId="141245B2">
            <wp:extent cx="3098165" cy="1955800"/>
            <wp:effectExtent l="0" t="0" r="698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5075E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0E95F" wp14:editId="0F788213">
            <wp:extent cx="3098165" cy="1915795"/>
            <wp:effectExtent l="0" t="0" r="698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50A6E2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097F" w14:textId="77777777" w:rsidR="002D7865" w:rsidRDefault="002D7865" w:rsidP="00864510">
      <w:pPr>
        <w:rPr>
          <w:iCs/>
        </w:rPr>
      </w:pPr>
      <w:r>
        <w:rPr>
          <w:iCs/>
        </w:rPr>
        <w:t>Study of structure of network</w:t>
      </w:r>
    </w:p>
    <w:p w14:paraId="10DF6B04" w14:textId="77777777" w:rsidR="002D7865" w:rsidRDefault="002D7865" w:rsidP="00864510">
      <w:pPr>
        <w:rPr>
          <w:iCs/>
        </w:rPr>
      </w:pPr>
      <w:r>
        <w:rPr>
          <w:iCs/>
        </w:rPr>
        <w:t>Allow characterization of the network</w:t>
      </w:r>
    </w:p>
    <w:p w14:paraId="14EBBAD3" w14:textId="77777777" w:rsidR="002D7865" w:rsidRDefault="002D7865" w:rsidP="00864510">
      <w:pPr>
        <w:rPr>
          <w:iCs/>
        </w:rPr>
      </w:pPr>
      <w:r>
        <w:rPr>
          <w:iCs/>
        </w:rPr>
        <w:t>Permitting the study of structure, otherwise not visible or accessible, in some form of algo or simulative approach</w:t>
      </w:r>
    </w:p>
    <w:p w14:paraId="3DA7652F" w14:textId="326AE9E6" w:rsidR="002D7865" w:rsidRDefault="002D7865" w:rsidP="00864510">
      <w:pPr>
        <w:rPr>
          <w:iCs/>
        </w:rPr>
      </w:pPr>
      <w:r>
        <w:rPr>
          <w:iCs/>
        </w:rPr>
        <w:br w:type="page"/>
      </w:r>
    </w:p>
    <w:p w14:paraId="6C7BD98B" w14:textId="000C2A42" w:rsidR="00864510" w:rsidRDefault="002D7865" w:rsidP="00864510">
      <w:pPr>
        <w:rPr>
          <w:iCs/>
        </w:rPr>
      </w:pPr>
      <w:r>
        <w:rPr>
          <w:iCs/>
        </w:rPr>
        <w:lastRenderedPageBreak/>
        <w:t>Unit 4: Interdependency</w:t>
      </w:r>
    </w:p>
    <w:p w14:paraId="2B33DF59" w14:textId="5AFAE15D" w:rsidR="002D7865" w:rsidRDefault="002D7865" w:rsidP="00864510">
      <w:pPr>
        <w:rPr>
          <w:iCs/>
        </w:rPr>
      </w:pPr>
      <w:r>
        <w:rPr>
          <w:iCs/>
        </w:rPr>
        <w:t>An attack = affect dependent nodes, need for protection</w:t>
      </w:r>
    </w:p>
    <w:p w14:paraId="6654F60F" w14:textId="7C4EAEF8" w:rsidR="002D7865" w:rsidRDefault="002D7865" w:rsidP="00864510">
      <w:pPr>
        <w:rPr>
          <w:iCs/>
        </w:rPr>
      </w:pPr>
      <w:r w:rsidRPr="002D7865">
        <w:rPr>
          <w:b/>
          <w:iCs/>
        </w:rPr>
        <w:t>Identify dependencies</w:t>
      </w:r>
      <w:r>
        <w:rPr>
          <w:iCs/>
        </w:rPr>
        <w:br/>
        <w:t>- relations are captured in graph, only simple transitive properties are assumed (straightforward)</w:t>
      </w:r>
      <w:r>
        <w:rPr>
          <w:iCs/>
        </w:rPr>
        <w:br/>
        <w:t xml:space="preserve">- </w:t>
      </w:r>
      <w:r w:rsidRPr="002D7865">
        <w:rPr>
          <w:b/>
          <w:iCs/>
        </w:rPr>
        <w:t>cycles = interdependencies</w:t>
      </w:r>
      <w:r>
        <w:rPr>
          <w:iCs/>
        </w:rPr>
        <w:br/>
        <w:t>- graphs = include loops and weights</w:t>
      </w:r>
    </w:p>
    <w:p w14:paraId="581D6F96" w14:textId="230E826F" w:rsidR="002D7865" w:rsidRDefault="002D7865" w:rsidP="00864510">
      <w:pPr>
        <w:rPr>
          <w:iCs/>
        </w:rPr>
      </w:pPr>
      <w:r>
        <w:rPr>
          <w:iCs/>
        </w:rPr>
        <w:t>Considerations = limited to same abstraction level</w:t>
      </w:r>
    </w:p>
    <w:p w14:paraId="7EAEAE4B" w14:textId="25D4F980" w:rsidR="002D7865" w:rsidRDefault="002D7865" w:rsidP="00864510">
      <w:pPr>
        <w:rPr>
          <w:iCs/>
        </w:rPr>
      </w:pPr>
      <w:r>
        <w:rPr>
          <w:iCs/>
        </w:rPr>
        <w:t>e.g. national security = infra sector, state/supranational entities, public</w:t>
      </w:r>
      <w:r>
        <w:rPr>
          <w:iCs/>
        </w:rPr>
        <w:br/>
        <w:t>MODEL = qualitative analyses + macro-econ models</w:t>
      </w:r>
    </w:p>
    <w:p w14:paraId="3EC850EA" w14:textId="019390D1" w:rsidR="002D7865" w:rsidRDefault="00CC5C75" w:rsidP="00864510">
      <w:pPr>
        <w:rPr>
          <w:iCs/>
        </w:rPr>
      </w:pPr>
      <w:r>
        <w:rPr>
          <w:iCs/>
        </w:rPr>
        <w:t>e.g. legal = infra sectors, intra-sector actors, external entities</w:t>
      </w:r>
      <w:r>
        <w:rPr>
          <w:iCs/>
        </w:rPr>
        <w:br/>
        <w:t>MODEL = Qualitative analyses and (qualitative) econ model</w:t>
      </w:r>
    </w:p>
    <w:p w14:paraId="15274B24" w14:textId="5452B573" w:rsidR="00CC5C75" w:rsidRDefault="00CC5C75" w:rsidP="00864510">
      <w:pPr>
        <w:rPr>
          <w:iCs/>
        </w:rPr>
      </w:pPr>
      <w:r>
        <w:rPr>
          <w:iCs/>
        </w:rPr>
        <w:t>e.g. Technical = trans-sector + sector-specific tech sys</w:t>
      </w:r>
      <w:r>
        <w:rPr>
          <w:iCs/>
        </w:rPr>
        <w:br/>
        <w:t>MODEL = qualitative + high-level quantitative model</w:t>
      </w:r>
    </w:p>
    <w:p w14:paraId="0407F258" w14:textId="7211A4DB" w:rsidR="00CC5C75" w:rsidRDefault="00CC5C75" w:rsidP="00864510">
      <w:pPr>
        <w:rPr>
          <w:iCs/>
        </w:rPr>
      </w:pPr>
      <w:r>
        <w:rPr>
          <w:iCs/>
        </w:rPr>
        <w:t>e.g. System = smaller scale technical+organisation sys, interactions, infrastructure sectors</w:t>
      </w:r>
      <w:r>
        <w:rPr>
          <w:iCs/>
        </w:rPr>
        <w:br/>
        <w:t>MODEL = qualitative, quantitative models, substantial technical + organizational fidelity</w:t>
      </w:r>
    </w:p>
    <w:p w14:paraId="76889D90" w14:textId="609E99B4" w:rsidR="00DB28CD" w:rsidRPr="00DB28CD" w:rsidRDefault="00DB28CD" w:rsidP="00864510">
      <w:pPr>
        <w:rPr>
          <w:b/>
          <w:iCs/>
        </w:rPr>
      </w:pPr>
      <w:r w:rsidRPr="00DB28CD">
        <w:rPr>
          <w:b/>
          <w:iCs/>
        </w:rPr>
        <w:t>Modelling Scale for CI network</w:t>
      </w:r>
    </w:p>
    <w:p w14:paraId="2DC6527E" w14:textId="185BB9B7" w:rsidR="00DB28CD" w:rsidRDefault="00DB28CD" w:rsidP="00864510">
      <w:pPr>
        <w:rPr>
          <w:iCs/>
        </w:rPr>
      </w:pPr>
      <w:r>
        <w:rPr>
          <w:iCs/>
        </w:rPr>
        <w:t>National security, legal (beyond) scope of what can be modelled</w:t>
      </w:r>
    </w:p>
    <w:p w14:paraId="13B0842A" w14:textId="5FC68B1B" w:rsidR="00DB28CD" w:rsidRDefault="00DB28CD" w:rsidP="00864510">
      <w:pPr>
        <w:rPr>
          <w:iCs/>
        </w:rPr>
      </w:pPr>
      <w:r>
        <w:rPr>
          <w:iCs/>
        </w:rPr>
        <w:t>No. of params influence what can be modelled:</w:t>
      </w:r>
      <w:r>
        <w:rPr>
          <w:iCs/>
        </w:rPr>
        <w:br/>
        <w:t>- understanding of modelling object</w:t>
      </w:r>
      <w:r>
        <w:rPr>
          <w:iCs/>
        </w:rPr>
        <w:br/>
        <w:t>- availability of quantitative data (highly sensitive to choice of params)</w:t>
      </w:r>
      <w:r>
        <w:rPr>
          <w:iCs/>
        </w:rPr>
        <w:br/>
        <w:t>- used for prediction/simulation = limits granularity + complexity of models</w:t>
      </w:r>
    </w:p>
    <w:p w14:paraId="7774A7D7" w14:textId="1C3D8830" w:rsidR="00DB28CD" w:rsidRDefault="00DB28CD" w:rsidP="00864510">
      <w:pPr>
        <w:rPr>
          <w:iCs/>
        </w:rPr>
      </w:pPr>
      <w:r>
        <w:rPr>
          <w:iCs/>
        </w:rPr>
        <w:t>Models = capture different scales, rare if &gt;1 levels</w:t>
      </w:r>
    </w:p>
    <w:p w14:paraId="2E404A12" w14:textId="03518F15" w:rsidR="00DB28CD" w:rsidRDefault="00DB28CD" w:rsidP="00864510">
      <w:pPr>
        <w:rPr>
          <w:iCs/>
        </w:rPr>
      </w:pPr>
      <w:r>
        <w:rPr>
          <w:iCs/>
        </w:rPr>
        <w:t>Part, Unit, Subsys, sys, infra, interdependent infra</w:t>
      </w:r>
    </w:p>
    <w:p w14:paraId="356874B2" w14:textId="0D2A4716" w:rsidR="00DB28CD" w:rsidRDefault="00DB28CD" w:rsidP="00864510">
      <w:pPr>
        <w:rPr>
          <w:b/>
          <w:iCs/>
        </w:rPr>
      </w:pPr>
      <w:r w:rsidRPr="00DB28CD">
        <w:rPr>
          <w:b/>
          <w:iCs/>
        </w:rPr>
        <w:t>Input Output models</w:t>
      </w:r>
    </w:p>
    <w:p w14:paraId="4FEE89D3" w14:textId="17162CEA" w:rsidR="00DB28CD" w:rsidRDefault="00DB28CD" w:rsidP="00864510">
      <w:pPr>
        <w:rPr>
          <w:iCs/>
        </w:rPr>
      </w:pPr>
      <w:r>
        <w:rPr>
          <w:iCs/>
        </w:rPr>
        <w:t>Economic dependencies = interest ranging from CI in region or country or within organisation</w:t>
      </w:r>
    </w:p>
    <w:p w14:paraId="132211E1" w14:textId="58619575" w:rsidR="00DB28CD" w:rsidRPr="00DB28CD" w:rsidRDefault="00DB28CD" w:rsidP="00DB28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Relations among sectors captured as input/output (Set of linear equation)</w:t>
      </w:r>
    </w:p>
    <w:p w14:paraId="1DCCE45D" w14:textId="79791AC4" w:rsidR="00DB28CD" w:rsidRPr="00DB28CD" w:rsidRDefault="00DB28CD" w:rsidP="00DB28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Sector i produces Output x, each unit requires a units from Sector j</w:t>
      </w:r>
    </w:p>
    <w:p w14:paraId="21B6B637" w14:textId="4AA9FB8A" w:rsidR="00DB28CD" w:rsidRPr="005729D1" w:rsidRDefault="005729D1" w:rsidP="00DB28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Sectors = interdependent = producing/consuming output</w:t>
      </w:r>
    </w:p>
    <w:p w14:paraId="02A5B58C" w14:textId="0558F99B" w:rsidR="005729D1" w:rsidRDefault="005729D1" w:rsidP="005729D1">
      <w:pPr>
        <w:rPr>
          <w:iCs/>
        </w:rPr>
      </w:pPr>
      <w:r>
        <w:rPr>
          <w:b/>
          <w:iCs/>
        </w:rPr>
        <w:t xml:space="preserve">Output of sector = </w:t>
      </w:r>
      <w:r>
        <w:rPr>
          <w:iCs/>
        </w:rPr>
        <w:t>an equation of the required input, as well as the required output in desired demand vector</w:t>
      </w:r>
    </w:p>
    <w:p w14:paraId="1787D4C4" w14:textId="177D9400" w:rsidR="005729D1" w:rsidRDefault="005729D1" w:rsidP="005729D1">
      <w:pPr>
        <w:rPr>
          <w:iCs/>
        </w:rPr>
      </w:pPr>
      <w:r>
        <w:rPr>
          <w:b/>
          <w:iCs/>
        </w:rPr>
        <w:t>Extension = Inoperability input-output(IIM)</w:t>
      </w:r>
      <w:r>
        <w:rPr>
          <w:b/>
          <w:iCs/>
        </w:rPr>
        <w:br/>
      </w:r>
      <w:r>
        <w:rPr>
          <w:iCs/>
        </w:rPr>
        <w:t>capture level of dysfunction relative of nominal state</w:t>
      </w:r>
      <w:r>
        <w:rPr>
          <w:iCs/>
        </w:rPr>
        <w:br/>
        <w:t>- extended multiple times (dynamic effect)</w:t>
      </w:r>
      <w:r>
        <w:rPr>
          <w:iCs/>
        </w:rPr>
        <w:br/>
        <w:t>- IIM/DIIM not limited to cross-sectoral models, used in Infosys</w:t>
      </w:r>
      <w:r>
        <w:rPr>
          <w:iCs/>
        </w:rPr>
        <w:br/>
        <w:t xml:space="preserve">- </w:t>
      </w:r>
      <w:r w:rsidRPr="005729D1">
        <w:rPr>
          <w:b/>
          <w:iCs/>
        </w:rPr>
        <w:t>understand impact of failure</w:t>
      </w:r>
      <w:r>
        <w:rPr>
          <w:b/>
          <w:iCs/>
        </w:rPr>
        <w:br/>
      </w:r>
      <w:r>
        <w:rPr>
          <w:iCs/>
        </w:rPr>
        <w:t>- limited use in capturing malicious effect</w:t>
      </w:r>
      <w:r>
        <w:rPr>
          <w:iCs/>
        </w:rPr>
        <w:br/>
        <w:t>- capturing deliberate attacks (disrupting caused by cyber attack, steady-state &amp; cascading effect = interest)</w:t>
      </w:r>
      <w:r>
        <w:rPr>
          <w:iCs/>
        </w:rPr>
        <w:br/>
        <w:t>- limitations from the “need to know exact relationship between IO”, “rely on linear model”, “single metric to optimize”</w:t>
      </w:r>
      <w:r>
        <w:rPr>
          <w:iCs/>
        </w:rPr>
        <w:br/>
        <w:t>- contradicting objectives = may exist</w:t>
      </w:r>
    </w:p>
    <w:p w14:paraId="5A02C366" w14:textId="4FEB30F0" w:rsidR="007D55DB" w:rsidRPr="007D55DB" w:rsidRDefault="007D55DB" w:rsidP="005729D1">
      <w:pPr>
        <w:rPr>
          <w:b/>
          <w:iCs/>
        </w:rPr>
      </w:pPr>
      <w:r w:rsidRPr="007D55DB">
        <w:rPr>
          <w:b/>
          <w:iCs/>
        </w:rPr>
        <w:t>DIIM Dynamic IIM</w:t>
      </w:r>
    </w:p>
    <w:p w14:paraId="1845FC42" w14:textId="3AE8B733" w:rsidR="007D55DB" w:rsidRPr="007D55DB" w:rsidRDefault="007D55DB" w:rsidP="007D55D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Common in discrete, also time-variant</w:t>
      </w:r>
    </w:p>
    <w:p w14:paraId="656A526B" w14:textId="4A80BA90" w:rsidR="007D55DB" w:rsidRPr="007D55DB" w:rsidRDefault="007D55DB" w:rsidP="007D55D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Useful = understanding risk, impact of interdependencies</w:t>
      </w:r>
    </w:p>
    <w:p w14:paraId="27001DB7" w14:textId="6AAA44A8" w:rsidR="007D55DB" w:rsidRPr="007D55DB" w:rsidRDefault="007D55DB" w:rsidP="007D55D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Characterisation of resilience</w:t>
      </w:r>
    </w:p>
    <w:p w14:paraId="6550DFE5" w14:textId="59D60435" w:rsidR="007D55DB" w:rsidRPr="003C22CD" w:rsidRDefault="007D55DB" w:rsidP="007D55D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Understanding the buffer</w:t>
      </w:r>
    </w:p>
    <w:p w14:paraId="3F3A0889" w14:textId="69D43363" w:rsidR="003C22CD" w:rsidRPr="003C22CD" w:rsidRDefault="003C22CD" w:rsidP="003C22CD">
      <w:pPr>
        <w:rPr>
          <w:iCs/>
        </w:rPr>
      </w:pPr>
      <w:r>
        <w:rPr>
          <w:b/>
          <w:iCs/>
        </w:rPr>
        <w:t xml:space="preserve">IIM = basic, static </w:t>
      </w:r>
      <w:r>
        <w:rPr>
          <w:iCs/>
        </w:rPr>
        <w:t>in nature, not consider perturbation, arise from natural disaster/deliberate attack</w:t>
      </w:r>
    </w:p>
    <w:p w14:paraId="3758843E" w14:textId="6ABE2619" w:rsidR="007D55DB" w:rsidRDefault="007D55DB" w:rsidP="007D55DB">
      <w:pPr>
        <w:rPr>
          <w:b/>
          <w:iCs/>
        </w:rPr>
      </w:pPr>
      <w:r>
        <w:rPr>
          <w:b/>
          <w:iCs/>
        </w:rPr>
        <w:t>Cost of resilience</w:t>
      </w:r>
    </w:p>
    <w:p w14:paraId="08316A0D" w14:textId="58C00C7C" w:rsidR="007D55DB" w:rsidRDefault="007D55DB" w:rsidP="007D55DB">
      <w:pPr>
        <w:rPr>
          <w:iCs/>
        </w:rPr>
      </w:pPr>
      <w:r>
        <w:rPr>
          <w:b/>
          <w:iCs/>
        </w:rPr>
        <w:t>&lt;</w:t>
      </w:r>
      <w:r>
        <w:rPr>
          <w:iCs/>
        </w:rPr>
        <w:t>image&gt;</w:t>
      </w:r>
    </w:p>
    <w:p w14:paraId="2948610E" w14:textId="1236731F" w:rsidR="007D55DB" w:rsidRDefault="007D55DB" w:rsidP="007D55DB">
      <w:pPr>
        <w:rPr>
          <w:b/>
          <w:iCs/>
        </w:rPr>
      </w:pPr>
      <w:r w:rsidRPr="003C22CD">
        <w:rPr>
          <w:b/>
          <w:iCs/>
        </w:rPr>
        <w:t>Steady State Graph Model</w:t>
      </w:r>
    </w:p>
    <w:p w14:paraId="4B338307" w14:textId="5F13C6CD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Knowledge of network struct = give impt insights into potential vulns</w:t>
      </w:r>
    </w:p>
    <w:p w14:paraId="6DD6A8BA" w14:textId="039AB2C3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Not limited to actual network</w:t>
      </w:r>
    </w:p>
    <w:p w14:paraId="0D6B9ADE" w14:textId="028833EF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Precise mechanism = not necessary to capture dependency/interdependency</w:t>
      </w:r>
    </w:p>
    <w:p w14:paraId="0FD1E699" w14:textId="05FEE74F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BUT, criticality of the node (difficult to spot)</w:t>
      </w:r>
    </w:p>
    <w:p w14:paraId="2CEFC901" w14:textId="637F8B07" w:rsidR="003C22CD" w:rsidRDefault="003C22CD" w:rsidP="003C22CD">
      <w:pPr>
        <w:rPr>
          <w:b/>
          <w:iCs/>
        </w:rPr>
      </w:pPr>
      <w:r>
        <w:rPr>
          <w:b/>
          <w:iCs/>
        </w:rPr>
        <w:t>Dependency Graph Model</w:t>
      </w:r>
    </w:p>
    <w:p w14:paraId="4DC396DD" w14:textId="59D62F97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Variant of centrality measure for graph (pagerank metric)</w:t>
      </w:r>
    </w:p>
    <w:p w14:paraId="28F854B3" w14:textId="33AA352D" w:rsidR="003C22CD" w:rsidRPr="003C22CD" w:rsidRDefault="003C22CD" w:rsidP="003C22CD">
      <w:pPr>
        <w:rPr>
          <w:iCs/>
        </w:rPr>
      </w:pPr>
      <w:r>
        <w:rPr>
          <w:iCs/>
        </w:rPr>
        <w:t xml:space="preserve">E.g. </w:t>
      </w:r>
      <w:r w:rsidRPr="003C22CD">
        <w:rPr>
          <w:iCs/>
        </w:rPr>
        <w:t>Debt rank</w:t>
      </w:r>
    </w:p>
    <w:p w14:paraId="2061E0E0" w14:textId="35578D10" w:rsidR="003C22CD" w:rsidRPr="003C22CD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Identify largest borrows, relative to asset size</w:t>
      </w:r>
      <w:r>
        <w:rPr>
          <w:iCs/>
        </w:rPr>
        <w:br/>
        <w:t>interconnection with other institutions</w:t>
      </w:r>
    </w:p>
    <w:p w14:paraId="3CA231A6" w14:textId="5B30E132" w:rsidR="003C22CD" w:rsidRPr="009D4AA4" w:rsidRDefault="003C22CD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Interconnection = Critical as institutions = crosslinked by transaction, holding equity, and debt of one another</w:t>
      </w:r>
    </w:p>
    <w:p w14:paraId="36E3C608" w14:textId="6CF4594B" w:rsidR="009D4AA4" w:rsidRPr="009D4AA4" w:rsidRDefault="009D4AA4" w:rsidP="003C22C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Nodes at centre of graphs = maximum potential impact</w:t>
      </w:r>
    </w:p>
    <w:p w14:paraId="65EDC03A" w14:textId="51F9CD76" w:rsidR="009D4AA4" w:rsidRPr="009D4AA4" w:rsidRDefault="009D4AA4" w:rsidP="009D4AA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lastRenderedPageBreak/>
        <w:t>Cyber physical sys = more in-depth view of connections</w:t>
      </w:r>
    </w:p>
    <w:p w14:paraId="371F973D" w14:textId="29652546" w:rsidR="009D4AA4" w:rsidRPr="009D4AA4" w:rsidRDefault="009D4AA4" w:rsidP="009D4AA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Multiple components linked by com and network = require understanding of network topo = static + dynamic effect</w:t>
      </w:r>
    </w:p>
    <w:p w14:paraId="026CF7A5" w14:textId="1047D34B" w:rsidR="009D4AA4" w:rsidRPr="009D4AA4" w:rsidRDefault="009D4AA4" w:rsidP="009D4AA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Sys of interest for cybersec = also contains dynamic components (topo, interactions) changing over time</w:t>
      </w:r>
    </w:p>
    <w:p w14:paraId="761B4C37" w14:textId="6B196EB6" w:rsidR="009D4AA4" w:rsidRDefault="009D4AA4" w:rsidP="009D4AA4">
      <w:pPr>
        <w:rPr>
          <w:b/>
          <w:iCs/>
        </w:rPr>
      </w:pPr>
      <w:r>
        <w:rPr>
          <w:b/>
          <w:iCs/>
        </w:rPr>
        <w:t>CI interdependency model</w:t>
      </w:r>
    </w:p>
    <w:p w14:paraId="2739AFC9" w14:textId="570C7429" w:rsidR="0027615B" w:rsidRDefault="0027615B" w:rsidP="009D4AA4">
      <w:pPr>
        <w:rPr>
          <w:b/>
          <w:iCs/>
        </w:rPr>
      </w:pPr>
      <w:r>
        <w:rPr>
          <w:b/>
          <w:iCs/>
        </w:rPr>
        <w:t>Graph based models</w:t>
      </w:r>
    </w:p>
    <w:p w14:paraId="43A65496" w14:textId="251ED063" w:rsidR="0027615B" w:rsidRDefault="0027615B" w:rsidP="009D4AA4">
      <w:pPr>
        <w:rPr>
          <w:iCs/>
        </w:rPr>
      </w:pPr>
      <w:r>
        <w:rPr>
          <w:iCs/>
        </w:rPr>
        <w:t>Interested in (interdependencies) = directed graphs</w:t>
      </w:r>
      <w:r>
        <w:rPr>
          <w:iCs/>
        </w:rPr>
        <w:br/>
        <w:t>- dependency graph, assigning weights, other properties/attributes</w:t>
      </w:r>
      <w:r>
        <w:rPr>
          <w:iCs/>
        </w:rPr>
        <w:br/>
        <w:t>- attributes = abstraction of lower later models</w:t>
      </w:r>
    </w:p>
    <w:p w14:paraId="5FF3C022" w14:textId="799F226F" w:rsidR="0027615B" w:rsidRDefault="0027615B" w:rsidP="009D4AA4">
      <w:pPr>
        <w:rPr>
          <w:iCs/>
        </w:rPr>
      </w:pPr>
      <w:r>
        <w:rPr>
          <w:iCs/>
        </w:rPr>
        <w:t>Basic Model</w:t>
      </w:r>
    </w:p>
    <w:p w14:paraId="24471A4D" w14:textId="6C700A3F" w:rsidR="0027615B" w:rsidRDefault="0027615B" w:rsidP="0027615B">
      <w:pPr>
        <w:rPr>
          <w:iCs/>
        </w:rPr>
      </w:pPr>
      <w:r w:rsidRPr="0027615B">
        <w:rPr>
          <w:iCs/>
        </w:rPr>
        <w:t>Robustness of network</w:t>
      </w:r>
      <w:r>
        <w:rPr>
          <w:iCs/>
        </w:rPr>
        <w:br/>
        <w:t>- reduce possible chains of dependencies = desire</w:t>
      </w:r>
      <w:r>
        <w:rPr>
          <w:iCs/>
        </w:rPr>
        <w:br/>
        <w:t>- minimize indiv path or graph diameter</w:t>
      </w:r>
    </w:p>
    <w:p w14:paraId="040C71A2" w14:textId="77E96A04" w:rsidR="0027615B" w:rsidRDefault="006A70F3" w:rsidP="0027615B">
      <w:pPr>
        <w:rPr>
          <w:iCs/>
        </w:rPr>
      </w:pPr>
      <w:r>
        <w:rPr>
          <w:iCs/>
        </w:rPr>
        <w:t>Basic graph properties = useful info</w:t>
      </w:r>
      <w:r>
        <w:rPr>
          <w:iCs/>
        </w:rPr>
        <w:br/>
        <w:t>- k-connected = no. of simultaneous failure can tolerate</w:t>
      </w:r>
      <w:r>
        <w:rPr>
          <w:iCs/>
        </w:rPr>
        <w:br/>
        <w:t>- degree distribution of g</w:t>
      </w:r>
      <w:r w:rsidR="00A96362">
        <w:rPr>
          <w:iCs/>
        </w:rPr>
        <w:t>r</w:t>
      </w:r>
      <w:r>
        <w:rPr>
          <w:iCs/>
        </w:rPr>
        <w:t>aph</w:t>
      </w:r>
      <w:r>
        <w:rPr>
          <w:iCs/>
        </w:rPr>
        <w:br/>
        <w:t>- cut edges (minimal to cut graph) that are not k-connected</w:t>
      </w:r>
    </w:p>
    <w:p w14:paraId="38869639" w14:textId="63624F17" w:rsidR="00D377FC" w:rsidRDefault="00D377FC" w:rsidP="0027615B">
      <w:pPr>
        <w:rPr>
          <w:iCs/>
        </w:rPr>
      </w:pPr>
      <w:r>
        <w:rPr>
          <w:b/>
          <w:iCs/>
        </w:rPr>
        <w:t xml:space="preserve">Centrality </w:t>
      </w:r>
      <w:r>
        <w:rPr>
          <w:iCs/>
        </w:rPr>
        <w:t xml:space="preserve"> = metric for proximity of node to all other nodes</w:t>
      </w:r>
    </w:p>
    <w:p w14:paraId="0D6E8148" w14:textId="109F21C0" w:rsidR="00D377FC" w:rsidRDefault="00D377FC" w:rsidP="0027615B">
      <w:pPr>
        <w:rPr>
          <w:iCs/>
        </w:rPr>
      </w:pPr>
      <w:r>
        <w:rPr>
          <w:b/>
          <w:iCs/>
        </w:rPr>
        <w:t xml:space="preserve">Betweeness </w:t>
      </w:r>
      <w:r>
        <w:rPr>
          <w:iCs/>
        </w:rPr>
        <w:t xml:space="preserve"> = total no. of possible paths through a node</w:t>
      </w:r>
    </w:p>
    <w:p w14:paraId="745C3661" w14:textId="4BF00E93" w:rsidR="00D377FC" w:rsidRDefault="00D377FC" w:rsidP="0027615B">
      <w:pPr>
        <w:rPr>
          <w:iCs/>
        </w:rPr>
      </w:pPr>
      <w:r>
        <w:rPr>
          <w:iCs/>
        </w:rPr>
        <w:t>These properties = surprising + not obvious</w:t>
      </w:r>
    </w:p>
    <w:p w14:paraId="73101B31" w14:textId="06F50993" w:rsidR="00D377FC" w:rsidRDefault="00D377FC" w:rsidP="0027615B">
      <w:pPr>
        <w:rPr>
          <w:iCs/>
        </w:rPr>
      </w:pPr>
      <w:r>
        <w:rPr>
          <w:iCs/>
        </w:rPr>
        <w:t>Computing metrics= expensive O(n^3)</w:t>
      </w:r>
      <w:r>
        <w:rPr>
          <w:iCs/>
        </w:rPr>
        <w:br/>
        <w:t>- butttt interesting to study dyn behaviour of network</w:t>
      </w:r>
      <w:r>
        <w:rPr>
          <w:iCs/>
        </w:rPr>
        <w:br/>
      </w:r>
      <w:r>
        <w:rPr>
          <w:iCs/>
        </w:rPr>
        <w:br/>
        <w:t>Study attacks = highest betweeness (as likely target), and how is it distributed</w:t>
      </w:r>
    </w:p>
    <w:p w14:paraId="6D7C9A16" w14:textId="0CAABEEA" w:rsidR="00906CC6" w:rsidRDefault="00906CC6" w:rsidP="0027615B">
      <w:pPr>
        <w:rPr>
          <w:b/>
          <w:iCs/>
        </w:rPr>
      </w:pPr>
      <w:r>
        <w:rPr>
          <w:b/>
          <w:iCs/>
        </w:rPr>
        <w:t>Clustering Coefficient</w:t>
      </w:r>
    </w:p>
    <w:p w14:paraId="1B043D27" w14:textId="43EA6773" w:rsidR="00906CC6" w:rsidRPr="00906CC6" w:rsidRDefault="00906CC6" w:rsidP="00906CC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Can see how close graph is connected</w:t>
      </w:r>
    </w:p>
    <w:p w14:paraId="3C487CD9" w14:textId="6692DF33" w:rsidR="00906CC6" w:rsidRPr="00A96362" w:rsidRDefault="00A96362" w:rsidP="00906CC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Local clustering = how close to form a complete graph</w:t>
      </w:r>
    </w:p>
    <w:p w14:paraId="12EE99E7" w14:textId="1E1D8941" w:rsidR="00A96362" w:rsidRDefault="00A96362" w:rsidP="00A96362">
      <w:pPr>
        <w:rPr>
          <w:b/>
          <w:iCs/>
        </w:rPr>
      </w:pPr>
      <w:r>
        <w:rPr>
          <w:b/>
          <w:iCs/>
        </w:rPr>
        <w:t>Local clustering</w:t>
      </w:r>
    </w:p>
    <w:p w14:paraId="089D85AA" w14:textId="65E96B8A" w:rsidR="00A96362" w:rsidRPr="00A96362" w:rsidRDefault="00A96362" w:rsidP="00A9636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Fraction of edges between immediately connected neighbouring vertices divided by number of possible edges</w:t>
      </w:r>
    </w:p>
    <w:p w14:paraId="3406048D" w14:textId="7381887A" w:rsidR="00A96362" w:rsidRPr="00A96362" w:rsidRDefault="00A96362" w:rsidP="00A9636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Distinct for direct &amp; undirected graph</w:t>
      </w:r>
    </w:p>
    <w:p w14:paraId="3A542B9D" w14:textId="78E613F7" w:rsidR="00A96362" w:rsidRDefault="00A96362" w:rsidP="00A96362">
      <w:pPr>
        <w:rPr>
          <w:iCs/>
        </w:rPr>
      </w:pPr>
      <w:r>
        <w:rPr>
          <w:b/>
          <w:iCs/>
        </w:rPr>
        <w:t>Robust in Scale Free networks</w:t>
      </w:r>
      <w:r>
        <w:rPr>
          <w:b/>
          <w:iCs/>
        </w:rPr>
        <w:br/>
      </w:r>
      <w:r>
        <w:rPr>
          <w:iCs/>
        </w:rPr>
        <w:t>- degree distribution = skewed to most vertices with small degree</w:t>
      </w:r>
      <w:r>
        <w:rPr>
          <w:iCs/>
        </w:rPr>
        <w:br/>
        <w:t>- average (local) clustering coefficient and centrality metrics = relatively low</w:t>
      </w:r>
    </w:p>
    <w:p w14:paraId="04C87CF8" w14:textId="381312A3" w:rsidR="00A96362" w:rsidRPr="00293674" w:rsidRDefault="00293674" w:rsidP="00A96362">
      <w:pPr>
        <w:rPr>
          <w:b/>
          <w:iCs/>
        </w:rPr>
      </w:pPr>
      <w:r w:rsidRPr="00293674">
        <w:rPr>
          <w:b/>
          <w:iCs/>
        </w:rPr>
        <w:t>Network Robustness</w:t>
      </w:r>
    </w:p>
    <w:p w14:paraId="4C16A41E" w14:textId="372E0F61" w:rsidR="00293674" w:rsidRDefault="00293674" w:rsidP="00A96362">
      <w:pPr>
        <w:rPr>
          <w:iCs/>
        </w:rPr>
      </w:pPr>
      <w:r>
        <w:rPr>
          <w:iCs/>
        </w:rPr>
        <w:t>Discussed connectivity only</w:t>
      </w:r>
      <w:r>
        <w:rPr>
          <w:iCs/>
        </w:rPr>
        <w:br/>
        <w:t>- but we have capacity/load (like electric, com networks)</w:t>
      </w:r>
    </w:p>
    <w:p w14:paraId="100641E9" w14:textId="1752638E" w:rsidR="00293674" w:rsidRDefault="00293674" w:rsidP="00A96362">
      <w:pPr>
        <w:rPr>
          <w:iCs/>
        </w:rPr>
      </w:pPr>
      <w:r w:rsidRPr="00293674">
        <w:rPr>
          <w:b/>
          <w:iCs/>
        </w:rPr>
        <w:t>Study of flow problems</w:t>
      </w:r>
      <w:r>
        <w:rPr>
          <w:b/>
          <w:iCs/>
        </w:rPr>
        <w:br/>
      </w:r>
      <w:r>
        <w:rPr>
          <w:iCs/>
        </w:rPr>
        <w:t>max flow from one (source) to another (sinks)</w:t>
      </w:r>
    </w:p>
    <w:p w14:paraId="67B7F582" w14:textId="61558A5F" w:rsidR="00293674" w:rsidRDefault="00293674" w:rsidP="00A96362">
      <w:pPr>
        <w:rPr>
          <w:iCs/>
        </w:rPr>
      </w:pPr>
      <w:r>
        <w:rPr>
          <w:iCs/>
        </w:rPr>
        <w:t xml:space="preserve">Flow F to be considered legit, </w:t>
      </w:r>
      <w:r w:rsidRPr="00293674">
        <w:rPr>
          <w:b/>
          <w:iCs/>
        </w:rPr>
        <w:t>capacity constraints</w:t>
      </w:r>
      <w:r>
        <w:rPr>
          <w:iCs/>
        </w:rPr>
        <w:t xml:space="preserve"> = considered, and </w:t>
      </w:r>
      <w:r w:rsidRPr="00293674">
        <w:rPr>
          <w:b/>
          <w:iCs/>
        </w:rPr>
        <w:t>flow conservation</w:t>
      </w:r>
      <w:r>
        <w:rPr>
          <w:iCs/>
        </w:rPr>
        <w:t xml:space="preserve"> is required.</w:t>
      </w:r>
    </w:p>
    <w:p w14:paraId="68F02F5A" w14:textId="4F573E01" w:rsidR="00293674" w:rsidRDefault="00293674" w:rsidP="002936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Minus the flow when a path go through it</w:t>
      </w:r>
    </w:p>
    <w:p w14:paraId="43131D48" w14:textId="04ECB8A7" w:rsidR="00293674" w:rsidRDefault="00293674" w:rsidP="00293674">
      <w:pPr>
        <w:rPr>
          <w:iCs/>
        </w:rPr>
      </w:pPr>
      <w:r>
        <w:rPr>
          <w:iCs/>
        </w:rPr>
        <w:t xml:space="preserve">Add up all unused  = </w:t>
      </w:r>
      <w:r>
        <w:rPr>
          <w:b/>
          <w:iCs/>
        </w:rPr>
        <w:t>Residual network</w:t>
      </w:r>
    </w:p>
    <w:p w14:paraId="7CC693B6" w14:textId="457357CC" w:rsidR="00293674" w:rsidRDefault="00293674" w:rsidP="002936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Simplest = Integral flows with 1 flow and one sink</w:t>
      </w:r>
    </w:p>
    <w:p w14:paraId="74FC04D9" w14:textId="4ACE9F4B" w:rsidR="00293674" w:rsidRDefault="00293674" w:rsidP="002936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Algo, track all the paths, and deduct capacity when it goes through</w:t>
      </w:r>
    </w:p>
    <w:p w14:paraId="27ABECA1" w14:textId="2938F4F0" w:rsidR="005431DD" w:rsidRDefault="005431DD" w:rsidP="00293674">
      <w:pPr>
        <w:rPr>
          <w:iCs/>
        </w:rPr>
      </w:pPr>
      <w:r>
        <w:rPr>
          <w:b/>
          <w:iCs/>
        </w:rPr>
        <w:t>Ford–Fulkerson algo</w:t>
      </w:r>
      <w:r>
        <w:rPr>
          <w:b/>
          <w:iCs/>
        </w:rPr>
        <w:br/>
        <w:t xml:space="preserve">- </w:t>
      </w:r>
      <w:r>
        <w:rPr>
          <w:iCs/>
        </w:rPr>
        <w:t>find the min cut</w:t>
      </w:r>
      <w:r>
        <w:rPr>
          <w:iCs/>
        </w:rPr>
        <w:br/>
        <w:t>- capacity of cut = c(S,T)</w:t>
      </w:r>
      <w:r>
        <w:rPr>
          <w:iCs/>
        </w:rPr>
        <w:br/>
        <w:t>- min cut = cut with min capacity</w:t>
      </w:r>
      <w:r>
        <w:rPr>
          <w:iCs/>
        </w:rPr>
        <w:br/>
        <w:t>- min cost of disruption = max capacity loss</w:t>
      </w:r>
    </w:p>
    <w:p w14:paraId="13D338DB" w14:textId="45D8909D" w:rsidR="005431DD" w:rsidRDefault="005431DD" w:rsidP="00293674">
      <w:pPr>
        <w:rPr>
          <w:iCs/>
        </w:rPr>
      </w:pPr>
      <w:r>
        <w:rPr>
          <w:iCs/>
        </w:rPr>
        <w:t>Exceed capacity = congestion/overloading</w:t>
      </w:r>
      <w:r>
        <w:rPr>
          <w:iCs/>
        </w:rPr>
        <w:br/>
        <w:t>- congestion = decreased overall throughput</w:t>
      </w:r>
      <w:r>
        <w:rPr>
          <w:iCs/>
        </w:rPr>
        <w:br/>
        <w:t>- requires buffers.</w:t>
      </w:r>
      <w:r>
        <w:rPr>
          <w:iCs/>
        </w:rPr>
        <w:br/>
        <w:t>e.g. electric grid (physical laws with power flows)</w:t>
      </w:r>
    </w:p>
    <w:p w14:paraId="25B91FBF" w14:textId="07D262DD" w:rsidR="00181DA3" w:rsidRDefault="00181DA3" w:rsidP="00293674">
      <w:pPr>
        <w:rPr>
          <w:b/>
          <w:iCs/>
        </w:rPr>
      </w:pPr>
      <w:r>
        <w:rPr>
          <w:b/>
          <w:iCs/>
        </w:rPr>
        <w:t>Cascading Failure</w:t>
      </w:r>
    </w:p>
    <w:p w14:paraId="4A039E08" w14:textId="4D064C0D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 networks, electric, financial = prominent</w:t>
      </w:r>
    </w:p>
    <w:p w14:paraId="6CB3E933" w14:textId="7B137248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Failure when &gt;=1 vertices/edges = causing flow to make others overload</w:t>
      </w:r>
    </w:p>
    <w:p w14:paraId="341433D6" w14:textId="06156001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Search for alternate flow routes/ inefficiencies  = disruption (need further activity on network)</w:t>
      </w:r>
    </w:p>
    <w:p w14:paraId="7D10AFDF" w14:textId="0B5081B5" w:rsidR="00181DA3" w:rsidRDefault="00181DA3" w:rsidP="00181DA3">
      <w:pPr>
        <w:rPr>
          <w:iCs/>
        </w:rPr>
      </w:pPr>
      <w:r>
        <w:rPr>
          <w:iCs/>
        </w:rPr>
        <w:t>Requires understanding relevant flows, dynamic</w:t>
      </w:r>
    </w:p>
    <w:p w14:paraId="4C3E4100" w14:textId="29F4872F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Will usually not settle equilibrium state (After disturbance)</w:t>
      </w:r>
    </w:p>
    <w:p w14:paraId="31D3EB3E" w14:textId="23B4EDE5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Capturing dyn changes (time sensitive)</w:t>
      </w:r>
    </w:p>
    <w:p w14:paraId="6F174201" w14:textId="45A13213" w:rsidR="00181DA3" w:rsidRDefault="00181DA3" w:rsidP="00181DA3">
      <w:pPr>
        <w:rPr>
          <w:iCs/>
        </w:rPr>
      </w:pPr>
      <w:r>
        <w:rPr>
          <w:iCs/>
        </w:rPr>
        <w:t xml:space="preserve">Compensation = </w:t>
      </w:r>
      <w:r w:rsidRPr="00181DA3">
        <w:rPr>
          <w:iCs/>
        </w:rPr>
        <w:t>Not only redistributing, often less efficient</w:t>
      </w:r>
      <w:r>
        <w:rPr>
          <w:iCs/>
        </w:rPr>
        <w:t xml:space="preserve"> </w:t>
      </w:r>
      <w:r w:rsidRPr="00181DA3">
        <w:rPr>
          <w:b/>
          <w:iCs/>
        </w:rPr>
        <w:t>workarounds</w:t>
      </w:r>
    </w:p>
    <w:p w14:paraId="3054F0A8" w14:textId="5CA4BF24" w:rsidR="00181DA3" w:rsidRDefault="00181DA3" w:rsidP="00181DA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Flows = must redirected, reduce capacity</w:t>
      </w:r>
    </w:p>
    <w:p w14:paraId="382ACA6E" w14:textId="355AD7D0" w:rsidR="00181DA3" w:rsidRDefault="00181DA3" w:rsidP="00181DA3">
      <w:pPr>
        <w:rPr>
          <w:b/>
          <w:iCs/>
        </w:rPr>
      </w:pPr>
      <w:r>
        <w:rPr>
          <w:b/>
          <w:iCs/>
        </w:rPr>
        <w:t>Attack strategies minimizing cost of adversaries</w:t>
      </w:r>
    </w:p>
    <w:p w14:paraId="58CC6C12" w14:textId="18E359BE" w:rsidR="00181DA3" w:rsidRDefault="00DA6020" w:rsidP="00181DA3">
      <w:pPr>
        <w:rPr>
          <w:b/>
          <w:iCs/>
        </w:rPr>
      </w:pPr>
      <w:r>
        <w:rPr>
          <w:b/>
          <w:iCs/>
        </w:rPr>
        <w:lastRenderedPageBreak/>
        <w:t>Agent based Models</w:t>
      </w:r>
    </w:p>
    <w:p w14:paraId="710CF36C" w14:textId="6EBC0252" w:rsidR="00DA6020" w:rsidRDefault="00DA6020" w:rsidP="00DA602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More complex interactions (cant just use weights)</w:t>
      </w:r>
    </w:p>
    <w:p w14:paraId="268F9E63" w14:textId="3A920F84" w:rsidR="00DA6020" w:rsidRDefault="00DA6020" w:rsidP="00DA602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Can include physical processes (approx. social agents)</w:t>
      </w:r>
    </w:p>
    <w:p w14:paraId="106A1698" w14:textId="5B87ACA3" w:rsidR="00DA6020" w:rsidRDefault="00DA6020" w:rsidP="00DA602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Require precise behaviour, current state, external influence</w:t>
      </w:r>
    </w:p>
    <w:p w14:paraId="50F17E50" w14:textId="4F4D2741" w:rsidR="00DA6020" w:rsidRDefault="00DA6020" w:rsidP="00DA6020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 xml:space="preserve">Not completely know </w:t>
      </w:r>
    </w:p>
    <w:p w14:paraId="127FE3A7" w14:textId="6F55209B" w:rsidR="00DA6020" w:rsidRDefault="00DA6020" w:rsidP="00DA6020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Controlled by adversary = not know the behaviour</w:t>
      </w:r>
    </w:p>
    <w:p w14:paraId="31504433" w14:textId="624546E0" w:rsidR="00DA6020" w:rsidRDefault="00DA6020" w:rsidP="00DA602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Used in simulation (for understanding under usual circumstances)</w:t>
      </w:r>
    </w:p>
    <w:p w14:paraId="7CF00E14" w14:textId="1DA3C4AD" w:rsidR="00650C61" w:rsidRDefault="00650C61" w:rsidP="00650C61">
      <w:r>
        <w:t>Tor network = overlay network (provide privacy, anonymity)</w:t>
      </w:r>
    </w:p>
    <w:p w14:paraId="66E9425D" w14:textId="7D43B816" w:rsidR="00650C61" w:rsidRDefault="00650C61" w:rsidP="00650C61">
      <w:pPr>
        <w:pStyle w:val="ListParagraph"/>
        <w:numPr>
          <w:ilvl w:val="0"/>
          <w:numId w:val="29"/>
        </w:numPr>
      </w:pPr>
      <w:r>
        <w:t>Hide client, location, providing alternative access path to blocked service</w:t>
      </w:r>
    </w:p>
    <w:p w14:paraId="20D09729" w14:textId="2A7DCF57" w:rsidR="00650C61" w:rsidRDefault="00650C61" w:rsidP="00650C61">
      <w:pPr>
        <w:pStyle w:val="ListParagraph"/>
        <w:numPr>
          <w:ilvl w:val="0"/>
          <w:numId w:val="29"/>
        </w:numPr>
      </w:pPr>
      <w:r>
        <w:t>Distributed group of indiv, that mix traffic</w:t>
      </w:r>
    </w:p>
    <w:p w14:paraId="76EB55B7" w14:textId="0254331E" w:rsidR="00650C61" w:rsidRDefault="00650C61" w:rsidP="00650C61">
      <w:pPr>
        <w:pStyle w:val="ListParagraph"/>
        <w:numPr>
          <w:ilvl w:val="1"/>
          <w:numId w:val="29"/>
        </w:numPr>
      </w:pPr>
      <w:r>
        <w:t>If enough adversaries = mixing = imperfect (nation states)</w:t>
      </w:r>
    </w:p>
    <w:p w14:paraId="195238A8" w14:textId="77F4B989" w:rsidR="00650C61" w:rsidRDefault="00650C61" w:rsidP="00650C61">
      <w:pPr>
        <w:pStyle w:val="ListParagraph"/>
        <w:numPr>
          <w:ilvl w:val="1"/>
          <w:numId w:val="29"/>
        </w:numPr>
      </w:pPr>
      <w:r>
        <w:t>Anonymity = extremely critical</w:t>
      </w:r>
    </w:p>
    <w:p w14:paraId="4C29BAEB" w14:textId="1860E3B2" w:rsidR="00650C61" w:rsidRDefault="00650C61" w:rsidP="00650C61">
      <w:r>
        <w:rPr>
          <w:noProof/>
        </w:rPr>
        <w:drawing>
          <wp:inline distT="0" distB="0" distL="0" distR="0" wp14:anchorId="7A796894" wp14:editId="5EF72CEC">
            <wp:extent cx="2273300" cy="1678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F45CF9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737" cy="169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CB23" w14:textId="41521BAC" w:rsidR="00650C61" w:rsidRDefault="00650C61" w:rsidP="00650C61">
      <w:r>
        <w:t>Principle of onion routing</w:t>
      </w:r>
    </w:p>
    <w:p w14:paraId="44530E23" w14:textId="1195628B" w:rsidR="00650C61" w:rsidRDefault="00650C61" w:rsidP="00650C61">
      <w:pPr>
        <w:pStyle w:val="ListParagraph"/>
        <w:numPr>
          <w:ilvl w:val="0"/>
          <w:numId w:val="29"/>
        </w:numPr>
      </w:pPr>
      <w:r>
        <w:t>Intervening nodes forward traffic, limited info on predecessors</w:t>
      </w:r>
    </w:p>
    <w:p w14:paraId="381ED31A" w14:textId="3BF3B8D3" w:rsidR="00650C61" w:rsidRDefault="00650C61" w:rsidP="00650C61">
      <w:pPr>
        <w:pStyle w:val="ListParagraph"/>
        <w:numPr>
          <w:ilvl w:val="1"/>
          <w:numId w:val="29"/>
        </w:numPr>
      </w:pPr>
      <w:r>
        <w:t>ATKers Seek to block access/ remove anonymity</w:t>
      </w:r>
    </w:p>
    <w:p w14:paraId="6CA61EAD" w14:textId="18E8202B" w:rsidR="00650C61" w:rsidRDefault="00650C61" w:rsidP="00650C61">
      <w:pPr>
        <w:pStyle w:val="ListParagraph"/>
        <w:numPr>
          <w:ilvl w:val="0"/>
          <w:numId w:val="29"/>
        </w:numPr>
      </w:pPr>
      <w:r>
        <w:t>Can also false entry guard</w:t>
      </w:r>
    </w:p>
    <w:p w14:paraId="51A097B0" w14:textId="72DF1946" w:rsidR="00650C61" w:rsidRDefault="00650C61" w:rsidP="00650C61">
      <w:pPr>
        <w:pStyle w:val="ListParagraph"/>
        <w:numPr>
          <w:ilvl w:val="1"/>
          <w:numId w:val="29"/>
        </w:numPr>
      </w:pPr>
      <w:r>
        <w:t>Affect ability/preference to pick entry guard</w:t>
      </w:r>
    </w:p>
    <w:p w14:paraId="37D148B5" w14:textId="1E5EE499" w:rsidR="00650C61" w:rsidRDefault="00650C61" w:rsidP="00650C61">
      <w:pPr>
        <w:pStyle w:val="ListParagraph"/>
        <w:numPr>
          <w:ilvl w:val="0"/>
          <w:numId w:val="29"/>
        </w:numPr>
      </w:pPr>
      <w:r>
        <w:t>Change guards too frequently = DOS, too rare = compromised guards</w:t>
      </w:r>
    </w:p>
    <w:p w14:paraId="21A3A789" w14:textId="11692DE9" w:rsidR="00650C61" w:rsidRDefault="00650C61" w:rsidP="00650C61">
      <w:r>
        <w:rPr>
          <w:noProof/>
        </w:rPr>
        <w:drawing>
          <wp:inline distT="0" distB="0" distL="0" distR="0" wp14:anchorId="62927FA1" wp14:editId="49E4E4F0">
            <wp:extent cx="2571115" cy="1820701"/>
            <wp:effectExtent l="0" t="0" r="63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F44EB3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21" cy="182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3D73" w14:textId="7F89C0B7" w:rsidR="00243CC9" w:rsidRDefault="00243CC9" w:rsidP="00650C61">
      <w:r>
        <w:t>Modulating traffic to identify target.</w:t>
      </w:r>
    </w:p>
    <w:p w14:paraId="57F6DB84" w14:textId="077D3E9B" w:rsidR="00243CC9" w:rsidRDefault="00243CC9" w:rsidP="00650C61">
      <w:r>
        <w:rPr>
          <w:noProof/>
        </w:rPr>
        <w:drawing>
          <wp:inline distT="0" distB="0" distL="0" distR="0" wp14:anchorId="6AD777AE" wp14:editId="1EB3C395">
            <wp:extent cx="2698115" cy="1935520"/>
            <wp:effectExtent l="0" t="0" r="698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F433F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62" cy="19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8D20" w14:textId="7B4A37B9" w:rsidR="00243CC9" w:rsidRDefault="00243CC9" w:rsidP="00650C61">
      <w:r>
        <w:t>Capture interaction</w:t>
      </w:r>
    </w:p>
    <w:p w14:paraId="649EBA7D" w14:textId="38652EF8" w:rsidR="00243CC9" w:rsidRDefault="00243CC9" w:rsidP="00650C61">
      <w:r>
        <w:t>If use CONGESTION CONTROL</w:t>
      </w:r>
    </w:p>
    <w:p w14:paraId="61413C4F" w14:textId="337976E8" w:rsidR="00243CC9" w:rsidRDefault="00243CC9" w:rsidP="00650C61">
      <w:r>
        <w:t>Defector = benefit from not following protocol</w:t>
      </w:r>
      <w:r>
        <w:br/>
        <w:t>once many nodes ignore protocol, everyone loses</w:t>
      </w:r>
    </w:p>
    <w:p w14:paraId="2FDC5A1A" w14:textId="324F38DD" w:rsidR="00243CC9" w:rsidRDefault="00243CC9" w:rsidP="00650C61">
      <w:r>
        <w:t>Prisoner’s dilemma</w:t>
      </w:r>
    </w:p>
    <w:p w14:paraId="7166E8D9" w14:textId="66C536FD" w:rsidR="00243CC9" w:rsidRPr="001F13F6" w:rsidRDefault="00243CC9" w:rsidP="00650C61">
      <w:pPr>
        <w:rPr>
          <w:b/>
        </w:rPr>
      </w:pPr>
      <w:r w:rsidRPr="001F13F6">
        <w:rPr>
          <w:b/>
        </w:rPr>
        <w:t>Game Theoritical Model</w:t>
      </w:r>
    </w:p>
    <w:p w14:paraId="7E4CC9D5" w14:textId="77777777" w:rsidR="001F13F6" w:rsidRDefault="001F13F6" w:rsidP="00650C61">
      <w:r>
        <w:t xml:space="preserve">Conventionally, </w:t>
      </w:r>
      <w:r>
        <w:br/>
        <w:t>Adversaries = behave in a way is optimal</w:t>
      </w:r>
    </w:p>
    <w:p w14:paraId="7B8E5843" w14:textId="711C425D" w:rsidR="001F13F6" w:rsidRDefault="001F13F6" w:rsidP="00650C61">
      <w:r>
        <w:t>However,</w:t>
      </w:r>
      <w:r>
        <w:br/>
        <w:t>Adversaries follow strategies that are not optimal</w:t>
      </w:r>
      <w:r>
        <w:br/>
        <w:t>Behaviour = information incomplete</w:t>
      </w:r>
    </w:p>
    <w:p w14:paraId="141C5B40" w14:textId="4A35A8E4" w:rsidR="001F13F6" w:rsidRDefault="001F13F6" w:rsidP="00650C61">
      <w:r>
        <w:t>Key Question = OPTIMAL deployment of resources</w:t>
      </w:r>
    </w:p>
    <w:p w14:paraId="5C97E4E9" w14:textId="33918566" w:rsidR="001F13F6" w:rsidRDefault="001F13F6" w:rsidP="001F13F6">
      <w:pPr>
        <w:pStyle w:val="ListParagraph"/>
        <w:numPr>
          <w:ilvl w:val="0"/>
          <w:numId w:val="29"/>
        </w:numPr>
      </w:pPr>
      <w:r>
        <w:t>Risk assessment (adversaries can observe and adapt strat to avoid security)</w:t>
      </w:r>
    </w:p>
    <w:p w14:paraId="3F54CEE2" w14:textId="20BEAA05" w:rsidR="001F13F6" w:rsidRDefault="001F13F6" w:rsidP="001F13F6">
      <w:pPr>
        <w:pStyle w:val="ListParagraph"/>
        <w:numPr>
          <w:ilvl w:val="0"/>
          <w:numId w:val="29"/>
        </w:numPr>
      </w:pPr>
      <w:r>
        <w:t>Use of Stackelberg competition = attractive</w:t>
      </w:r>
    </w:p>
    <w:p w14:paraId="1BDBB915" w14:textId="2FEA3D41" w:rsidR="001F13F6" w:rsidRDefault="001F13F6" w:rsidP="001F13F6">
      <w:pPr>
        <w:rPr>
          <w:b/>
        </w:rPr>
      </w:pPr>
      <w:r w:rsidRPr="001F13F6">
        <w:rPr>
          <w:b/>
        </w:rPr>
        <w:t xml:space="preserve">Electric Grid </w:t>
      </w:r>
      <w:r>
        <w:rPr>
          <w:b/>
        </w:rPr>
        <w:t>&amp; interdependencies</w:t>
      </w:r>
    </w:p>
    <w:p w14:paraId="08EE100B" w14:textId="4CDF8BEA" w:rsidR="001F13F6" w:rsidRPr="001F13F6" w:rsidRDefault="00521EF8" w:rsidP="001F13F6">
      <w:pPr>
        <w:rPr>
          <w:b/>
        </w:rPr>
      </w:pPr>
      <w:r>
        <w:rPr>
          <w:b/>
          <w:noProof/>
        </w:rPr>
        <w:drawing>
          <wp:inline distT="0" distB="0" distL="0" distR="0" wp14:anchorId="37076D12" wp14:editId="259C34BA">
            <wp:extent cx="3098165" cy="2346325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F45F5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601C" w14:textId="3994343A" w:rsidR="005431DD" w:rsidRDefault="00521EF8" w:rsidP="00293674">
      <w:pPr>
        <w:rPr>
          <w:b/>
          <w:iCs/>
        </w:rPr>
      </w:pPr>
      <w:r>
        <w:rPr>
          <w:b/>
          <w:iCs/>
        </w:rPr>
        <w:t>Consists</w:t>
      </w:r>
    </w:p>
    <w:p w14:paraId="760F0733" w14:textId="30A23F9B" w:rsidR="00521EF8" w:rsidRPr="00521EF8" w:rsidRDefault="00521EF8" w:rsidP="00521EF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Generators</w:t>
      </w:r>
    </w:p>
    <w:p w14:paraId="3681E7B1" w14:textId="44A714F5" w:rsidR="00521EF8" w:rsidRPr="00521EF8" w:rsidRDefault="00521EF8" w:rsidP="00521EF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Transmission grid</w:t>
      </w:r>
    </w:p>
    <w:p w14:paraId="345F3CAA" w14:textId="3ACBD841" w:rsidR="00521EF8" w:rsidRPr="00521EF8" w:rsidRDefault="00521EF8" w:rsidP="00521EF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Distribution grid</w:t>
      </w:r>
    </w:p>
    <w:p w14:paraId="4C7C9469" w14:textId="1D2C8EF0" w:rsidR="00521EF8" w:rsidRPr="00521EF8" w:rsidRDefault="00521EF8" w:rsidP="00521EF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Customers or LOAD</w:t>
      </w:r>
    </w:p>
    <w:p w14:paraId="6A50146D" w14:textId="4F86BCD8" w:rsidR="00521EF8" w:rsidRDefault="00521EF8" w:rsidP="00521EF8">
      <w:pPr>
        <w:rPr>
          <w:b/>
          <w:iCs/>
        </w:rPr>
      </w:pPr>
      <w:r>
        <w:rPr>
          <w:b/>
          <w:iCs/>
        </w:rPr>
        <w:lastRenderedPageBreak/>
        <w:t>Need to balance supply &amp; demand</w:t>
      </w:r>
    </w:p>
    <w:p w14:paraId="4DEB1B64" w14:textId="45A2799F" w:rsidR="00521EF8" w:rsidRDefault="00193F6C" w:rsidP="00521EF8">
      <w:pPr>
        <w:rPr>
          <w:iCs/>
        </w:rPr>
      </w:pPr>
      <w:r>
        <w:rPr>
          <w:iCs/>
        </w:rPr>
        <w:t>= biggest manmade machine with components at continental scale</w:t>
      </w:r>
    </w:p>
    <w:p w14:paraId="469E6556" w14:textId="69693BC7" w:rsidR="00193F6C" w:rsidRPr="00193F6C" w:rsidRDefault="00193F6C" w:rsidP="00193F6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Grid operators = maintain frequency</w:t>
      </w:r>
    </w:p>
    <w:p w14:paraId="3CCBCE9D" w14:textId="4FA433EF" w:rsidR="00193F6C" w:rsidRPr="00193F6C" w:rsidRDefault="00193F6C" w:rsidP="00193F6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Demand/Supply fluctuate over time</w:t>
      </w:r>
    </w:p>
    <w:p w14:paraId="3373388D" w14:textId="1CB656C7" w:rsidR="00293674" w:rsidRDefault="00193F6C" w:rsidP="00A96362">
      <w:pPr>
        <w:rPr>
          <w:iCs/>
        </w:rPr>
      </w:pPr>
      <w:r>
        <w:rPr>
          <w:iCs/>
        </w:rPr>
        <w:t>Dynamic view of power grid</w:t>
      </w:r>
    </w:p>
    <w:p w14:paraId="4DB10FC2" w14:textId="7A922E6C" w:rsidR="00193F6C" w:rsidRPr="00193F6C" w:rsidRDefault="00193F6C" w:rsidP="00193F6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Data = trading spot power &amp; future, monitoring</w:t>
      </w:r>
    </w:p>
    <w:p w14:paraId="64DFD8EF" w14:textId="5CF21A56" w:rsidR="00193F6C" w:rsidRPr="00193F6C" w:rsidRDefault="00193F6C" w:rsidP="00193F6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Frequency = maintained in narrow bounds</w:t>
      </w:r>
    </w:p>
    <w:p w14:paraId="4BAA3CFA" w14:textId="54BFE875" w:rsidR="00193F6C" w:rsidRPr="00193F6C" w:rsidRDefault="00193F6C" w:rsidP="00193F6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Balance with neighbouring countries</w:t>
      </w:r>
    </w:p>
    <w:p w14:paraId="7E8C3801" w14:textId="49C6A0E9" w:rsidR="00193F6C" w:rsidRDefault="00193F6C" w:rsidP="00193F6C">
      <w:pPr>
        <w:rPr>
          <w:b/>
          <w:iCs/>
        </w:rPr>
      </w:pPr>
      <w:r>
        <w:rPr>
          <w:b/>
          <w:iCs/>
        </w:rPr>
        <w:t>Transmission Grid</w:t>
      </w:r>
    </w:p>
    <w:p w14:paraId="6E008DAD" w14:textId="25A28032" w:rsidR="00954DCC" w:rsidRDefault="00954DCC" w:rsidP="00193F6C">
      <w:r>
        <w:rPr>
          <w:iCs/>
        </w:rPr>
        <w:t>Transmission lines = power station to substations</w:t>
      </w:r>
      <w:r>
        <w:rPr>
          <w:iCs/>
        </w:rPr>
        <w:br/>
        <w:t>Interconnected to provide flexibility &amp; redundancy</w:t>
      </w:r>
      <w:r>
        <w:rPr>
          <w:iCs/>
        </w:rPr>
        <w:br/>
      </w:r>
      <w:r>
        <w:t>Grid = sparse, cost, configured in ring/mesh</w:t>
      </w:r>
      <w:r>
        <w:br/>
        <w:t>Faults = critical</w:t>
      </w:r>
    </w:p>
    <w:p w14:paraId="7C3F5B67" w14:textId="076D210A" w:rsidR="00954DCC" w:rsidRDefault="00954DCC" w:rsidP="00193F6C">
      <w:pPr>
        <w:rPr>
          <w:b/>
        </w:rPr>
      </w:pPr>
      <w:r>
        <w:rPr>
          <w:b/>
        </w:rPr>
        <w:t>Interconnections</w:t>
      </w:r>
    </w:p>
    <w:p w14:paraId="6327C2E8" w14:textId="1B0C63DF" w:rsidR="00954DCC" w:rsidRDefault="00954DCC" w:rsidP="00193F6C">
      <w:r>
        <w:t>Requires communication for ops</w:t>
      </w:r>
    </w:p>
    <w:p w14:paraId="486663B8" w14:textId="4EF5156B" w:rsidR="00954DCC" w:rsidRDefault="00954DCC" w:rsidP="00954DC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Operators = observe demand/faults/comm with generators &amp; load = maintain balance</w:t>
      </w:r>
    </w:p>
    <w:p w14:paraId="2A2B01E9" w14:textId="63C9B5AE" w:rsidR="00954DCC" w:rsidRDefault="00954DCC" w:rsidP="00954DC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Parameters = observed</w:t>
      </w:r>
    </w:p>
    <w:p w14:paraId="4024EDF5" w14:textId="70E92E4E" w:rsidR="00954DCC" w:rsidRDefault="00954DCC" w:rsidP="00954DC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Comm = realtime</w:t>
      </w:r>
    </w:p>
    <w:p w14:paraId="12FF8DA2" w14:textId="52FE67D2" w:rsidR="00954DCC" w:rsidRDefault="00954DCC" w:rsidP="00954DC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Communication = proprietary network (can rely on existing network)</w:t>
      </w:r>
    </w:p>
    <w:p w14:paraId="5534506E" w14:textId="36E9DFFF" w:rsidR="00954DCC" w:rsidRDefault="00954DCC" w:rsidP="00954DCC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Attacked = limited tolerance = cascading failure</w:t>
      </w:r>
    </w:p>
    <w:p w14:paraId="098E032D" w14:textId="1FF32B26" w:rsidR="00E00206" w:rsidRDefault="00E00206" w:rsidP="00E00206">
      <w:pPr>
        <w:rPr>
          <w:b/>
          <w:iCs/>
        </w:rPr>
      </w:pPr>
      <w:r>
        <w:rPr>
          <w:iCs/>
        </w:rPr>
        <w:t xml:space="preserve">Function = </w:t>
      </w:r>
      <w:r w:rsidRPr="00E00206">
        <w:rPr>
          <w:b/>
          <w:iCs/>
        </w:rPr>
        <w:t xml:space="preserve">State estimation </w:t>
      </w:r>
      <w:r>
        <w:rPr>
          <w:iCs/>
        </w:rPr>
        <w:t xml:space="preserve">to </w:t>
      </w:r>
      <w:r w:rsidRPr="00E00206">
        <w:rPr>
          <w:b/>
          <w:iCs/>
        </w:rPr>
        <w:t>Load forecasting</w:t>
      </w:r>
      <w:r>
        <w:rPr>
          <w:b/>
          <w:iCs/>
        </w:rPr>
        <w:t xml:space="preserve"> = automated</w:t>
      </w:r>
    </w:p>
    <w:p w14:paraId="2A7D31FB" w14:textId="55C36ECD" w:rsidR="00E00206" w:rsidRDefault="00E00206" w:rsidP="00E00206">
      <w:pPr>
        <w:rPr>
          <w:iCs/>
        </w:rPr>
      </w:pPr>
      <w:r>
        <w:rPr>
          <w:iCs/>
        </w:rPr>
        <w:t>Integrity of sensors, availability, reliability, realtime req</w:t>
      </w:r>
    </w:p>
    <w:p w14:paraId="0F9EAF9A" w14:textId="6E8B6717" w:rsidR="00E00206" w:rsidRDefault="00E00206" w:rsidP="00E00206">
      <w:pPr>
        <w:rPr>
          <w:iCs/>
        </w:rPr>
      </w:pPr>
      <w:r>
        <w:rPr>
          <w:iCs/>
        </w:rPr>
        <w:t>Recovery = require dispatching staff to remote (islanding)</w:t>
      </w:r>
    </w:p>
    <w:p w14:paraId="1586C6F5" w14:textId="2561455C" w:rsidR="00E00206" w:rsidRPr="00E00206" w:rsidRDefault="00E00206" w:rsidP="00E0020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Mobile phone network = </w:t>
      </w:r>
      <w:r>
        <w:rPr>
          <w:iCs/>
        </w:rPr>
        <w:t>very limited power backup</w:t>
      </w:r>
    </w:p>
    <w:p w14:paraId="1DE6413B" w14:textId="31711048" w:rsidR="00E00206" w:rsidRDefault="00E00206" w:rsidP="00E0020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Which network = target = maximize extent &amp; duration of failure</w:t>
      </w:r>
    </w:p>
    <w:p w14:paraId="676F3C81" w14:textId="567FB113" w:rsidR="00E00206" w:rsidRDefault="00E00206" w:rsidP="00E00206">
      <w:pPr>
        <w:rPr>
          <w:b/>
          <w:iCs/>
        </w:rPr>
      </w:pPr>
      <w:r>
        <w:rPr>
          <w:noProof/>
        </w:rPr>
        <w:drawing>
          <wp:inline distT="0" distB="0" distL="0" distR="0" wp14:anchorId="4D39F948" wp14:editId="3EE27CC4">
            <wp:extent cx="3098165" cy="1764030"/>
            <wp:effectExtent l="0" t="0" r="698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F4CFC5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02D" w14:textId="63C246AA" w:rsidR="00E00206" w:rsidRDefault="00E00206" w:rsidP="00E00206">
      <w:pPr>
        <w:rPr>
          <w:iCs/>
        </w:rPr>
      </w:pPr>
      <w:r>
        <w:rPr>
          <w:b/>
          <w:iCs/>
        </w:rPr>
        <w:t xml:space="preserve">Models = </w:t>
      </w:r>
      <w:r>
        <w:rPr>
          <w:iCs/>
        </w:rPr>
        <w:t>provide both attackers and defenders understanding of risks and threats in network (not visible when considering components in isolat</w:t>
      </w:r>
      <w:r w:rsidR="00366453">
        <w:rPr>
          <w:iCs/>
        </w:rPr>
        <w:t>i</w:t>
      </w:r>
      <w:r>
        <w:rPr>
          <w:iCs/>
        </w:rPr>
        <w:t>on)</w:t>
      </w:r>
    </w:p>
    <w:p w14:paraId="01EFB368" w14:textId="77777777" w:rsidR="00366453" w:rsidRDefault="00366453" w:rsidP="00E00206">
      <w:pPr>
        <w:rPr>
          <w:iCs/>
        </w:rPr>
      </w:pPr>
    </w:p>
    <w:p w14:paraId="4EC85A32" w14:textId="77777777" w:rsidR="00366453" w:rsidRDefault="00366453" w:rsidP="00E00206">
      <w:pPr>
        <w:rPr>
          <w:iCs/>
        </w:rPr>
      </w:pPr>
      <w:r>
        <w:rPr>
          <w:iCs/>
        </w:rPr>
        <w:br w:type="page"/>
      </w:r>
    </w:p>
    <w:p w14:paraId="0787AFC9" w14:textId="33D93FD9" w:rsidR="00366453" w:rsidRDefault="00366453" w:rsidP="00E00206">
      <w:pPr>
        <w:rPr>
          <w:b/>
          <w:iCs/>
        </w:rPr>
      </w:pPr>
      <w:r>
        <w:rPr>
          <w:b/>
          <w:iCs/>
        </w:rPr>
        <w:lastRenderedPageBreak/>
        <w:t>Unit 5: Cyber-Physical System and Control Systems</w:t>
      </w:r>
    </w:p>
    <w:p w14:paraId="02F2B368" w14:textId="79C16EEF" w:rsidR="00366453" w:rsidRDefault="00366453" w:rsidP="00E00206">
      <w:pPr>
        <w:rPr>
          <w:iCs/>
        </w:rPr>
      </w:pPr>
      <w:r>
        <w:rPr>
          <w:iCs/>
        </w:rPr>
        <w:t>Most CI (except finance) = substantial physical aspect</w:t>
      </w:r>
    </w:p>
    <w:p w14:paraId="3FAD6326" w14:textId="588D4FF3" w:rsidR="00366453" w:rsidRPr="00366453" w:rsidRDefault="00366453" w:rsidP="0036645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Majority of CPUs = embedded systems</w:t>
      </w:r>
    </w:p>
    <w:p w14:paraId="7CA4C7AE" w14:textId="29084188" w:rsidR="00366453" w:rsidRPr="00366453" w:rsidRDefault="00366453" w:rsidP="0036645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Disrupt  these = damage = loss of life</w:t>
      </w:r>
    </w:p>
    <w:p w14:paraId="3EB10B38" w14:textId="4BAE31E9" w:rsidR="00366453" w:rsidRDefault="008F546B" w:rsidP="00366453">
      <w:pPr>
        <w:rPr>
          <w:b/>
          <w:iCs/>
        </w:rPr>
      </w:pPr>
      <w:r>
        <w:rPr>
          <w:b/>
          <w:iCs/>
        </w:rPr>
        <w:t>Terminology</w:t>
      </w:r>
    </w:p>
    <w:p w14:paraId="7DAD8CE2" w14:textId="226FD34F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Process = </w:t>
      </w:r>
      <w:r>
        <w:rPr>
          <w:iCs/>
        </w:rPr>
        <w:t>a (set/sequence) operations to transform input into output</w:t>
      </w:r>
    </w:p>
    <w:p w14:paraId="4F73A438" w14:textId="08935C3A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Manipulated Variable = </w:t>
      </w:r>
      <w:r>
        <w:rPr>
          <w:iCs/>
        </w:rPr>
        <w:t>MV = variable = parameter of a process manipulated by control system</w:t>
      </w:r>
    </w:p>
    <w:p w14:paraId="351BDA52" w14:textId="46DE54C2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Final Control Element = </w:t>
      </w:r>
      <w:r>
        <w:rPr>
          <w:iCs/>
        </w:rPr>
        <w:t>component change value of MV</w:t>
      </w:r>
    </w:p>
    <w:p w14:paraId="6C5653EB" w14:textId="44881940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Controller Output = </w:t>
      </w:r>
      <w:r>
        <w:rPr>
          <w:iCs/>
        </w:rPr>
        <w:t>signal from controller to FCE</w:t>
      </w:r>
    </w:p>
    <w:p w14:paraId="34DAAF69" w14:textId="4E5426CE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Process variable = </w:t>
      </w:r>
      <w:r>
        <w:rPr>
          <w:iCs/>
        </w:rPr>
        <w:t>variable changing in response to changes in MV</w:t>
      </w:r>
    </w:p>
    <w:p w14:paraId="20D2B41B" w14:textId="3927D08F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Set Point = </w:t>
      </w:r>
      <w:r>
        <w:rPr>
          <w:iCs/>
        </w:rPr>
        <w:t>value at which PV to be maintained (temperature on thermostat)</w:t>
      </w:r>
    </w:p>
    <w:p w14:paraId="2EA6340E" w14:textId="34DB3227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Actuator = </w:t>
      </w:r>
      <w:r>
        <w:rPr>
          <w:iCs/>
        </w:rPr>
        <w:t>mechanism translate controller output into physical change</w:t>
      </w:r>
    </w:p>
    <w:p w14:paraId="4138A33D" w14:textId="45E4EA4B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Detector = </w:t>
      </w:r>
      <w:r>
        <w:rPr>
          <w:iCs/>
        </w:rPr>
        <w:t>physical parameter to measured variable</w:t>
      </w:r>
    </w:p>
    <w:p w14:paraId="443BD19A" w14:textId="3CC45A9F" w:rsidR="008F546B" w:rsidRP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Transducer = </w:t>
      </w:r>
      <w:r>
        <w:rPr>
          <w:iCs/>
        </w:rPr>
        <w:t>Device convert receiving info format to another</w:t>
      </w:r>
    </w:p>
    <w:p w14:paraId="0C8A9D61" w14:textId="5BF4A8E9" w:rsidR="008F546B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Transmitter</w:t>
      </w:r>
      <w:r w:rsidR="005E69C1">
        <w:rPr>
          <w:b/>
          <w:iCs/>
        </w:rPr>
        <w:t xml:space="preserve"> = </w:t>
      </w:r>
      <w:r w:rsidR="005E69C1">
        <w:rPr>
          <w:iCs/>
        </w:rPr>
        <w:t>transmit signal</w:t>
      </w:r>
    </w:p>
    <w:p w14:paraId="2848920D" w14:textId="3DD4012B" w:rsidR="008F546B" w:rsidRPr="005E69C1" w:rsidRDefault="008F546B" w:rsidP="008F546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Controller</w:t>
      </w:r>
      <w:r w:rsidR="005E69C1">
        <w:rPr>
          <w:b/>
          <w:iCs/>
        </w:rPr>
        <w:t xml:space="preserve"> = </w:t>
      </w:r>
      <w:r w:rsidR="005E69C1">
        <w:rPr>
          <w:iCs/>
        </w:rPr>
        <w:t>operates automatically to regulate a controlled variable</w:t>
      </w:r>
    </w:p>
    <w:p w14:paraId="5400CD62" w14:textId="1AFA83D4" w:rsidR="005E69C1" w:rsidRDefault="005E69C1" w:rsidP="005E69C1">
      <w:pPr>
        <w:rPr>
          <w:b/>
        </w:rPr>
      </w:pPr>
      <w:r w:rsidRPr="005E69C1">
        <w:rPr>
          <w:b/>
        </w:rPr>
        <w:t>Process Control Process control</w:t>
      </w:r>
      <w:r>
        <w:t xml:space="preserve"> = act of controlling </w:t>
      </w:r>
      <w:r w:rsidRPr="005E69C1">
        <w:rPr>
          <w:b/>
        </w:rPr>
        <w:t>FCE</w:t>
      </w:r>
      <w:r>
        <w:t xml:space="preserve"> to change </w:t>
      </w:r>
      <w:r w:rsidRPr="005E69C1">
        <w:rPr>
          <w:b/>
        </w:rPr>
        <w:t>MV</w:t>
      </w:r>
      <w:r>
        <w:t xml:space="preserve"> so as to maintain </w:t>
      </w:r>
      <w:r w:rsidRPr="005E69C1">
        <w:rPr>
          <w:b/>
        </w:rPr>
        <w:t>PV</w:t>
      </w:r>
      <w:r>
        <w:t xml:space="preserve"> at desired </w:t>
      </w:r>
      <w:r w:rsidRPr="005E69C1">
        <w:rPr>
          <w:b/>
        </w:rPr>
        <w:t>Set Point</w:t>
      </w:r>
    </w:p>
    <w:p w14:paraId="5C0084FB" w14:textId="0235ED6F" w:rsidR="005E69C1" w:rsidRDefault="005E69C1" w:rsidP="005E69C1">
      <w:r>
        <w:rPr>
          <w:b/>
        </w:rPr>
        <w:t xml:space="preserve">Simplest = </w:t>
      </w:r>
      <w:r>
        <w:t xml:space="preserve"> open loop control</w:t>
      </w:r>
    </w:p>
    <w:p w14:paraId="2B1D33A3" w14:textId="7577FD54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Relies </w:t>
      </w:r>
      <w:r>
        <w:rPr>
          <w:iCs/>
        </w:rPr>
        <w:t xml:space="preserve">on </w:t>
      </w:r>
      <w:r>
        <w:rPr>
          <w:b/>
          <w:iCs/>
        </w:rPr>
        <w:t xml:space="preserve">Model </w:t>
      </w:r>
      <w:r>
        <w:rPr>
          <w:iCs/>
        </w:rPr>
        <w:t>of system</w:t>
      </w:r>
    </w:p>
    <w:p w14:paraId="2E901050" w14:textId="50FC06F1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Current state </w:t>
      </w:r>
      <w:r>
        <w:rPr>
          <w:iCs/>
        </w:rPr>
        <w:t>of the system</w:t>
      </w:r>
    </w:p>
    <w:p w14:paraId="173E6D83" w14:textId="59B12DC5" w:rsid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Does not rely on feeback/sensors</w:t>
      </w:r>
    </w:p>
    <w:p w14:paraId="5B1898F7" w14:textId="3AE62E8C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Suitable for predictable/non-critical</w:t>
      </w:r>
    </w:p>
    <w:p w14:paraId="27AD3565" w14:textId="2DBF6BA3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Stable, will  maintain in absence of disturbance</w:t>
      </w:r>
    </w:p>
    <w:p w14:paraId="443E869F" w14:textId="652D26DA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Diagram</w:t>
      </w:r>
    </w:p>
    <w:p w14:paraId="20F0C88E" w14:textId="3D432938" w:rsidR="005E69C1" w:rsidRPr="005E69C1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E.g. Toaster (calibration = required)</w:t>
      </w:r>
    </w:p>
    <w:p w14:paraId="54912428" w14:textId="73AEEA67" w:rsidR="005E69C1" w:rsidRDefault="005E69C1" w:rsidP="005E69C1">
      <w:pPr>
        <w:rPr>
          <w:b/>
          <w:iCs/>
        </w:rPr>
      </w:pPr>
      <w:r>
        <w:rPr>
          <w:b/>
          <w:iCs/>
        </w:rPr>
        <w:t>Dealing with disturbance = desired</w:t>
      </w:r>
      <w:r>
        <w:rPr>
          <w:b/>
          <w:iCs/>
        </w:rPr>
        <w:br/>
      </w:r>
      <w:r w:rsidR="000673FD">
        <w:rPr>
          <w:b/>
          <w:iCs/>
        </w:rPr>
        <w:t>Closed loop/</w:t>
      </w:r>
      <w:r>
        <w:rPr>
          <w:b/>
          <w:iCs/>
        </w:rPr>
        <w:t>Feedback-loop</w:t>
      </w:r>
    </w:p>
    <w:p w14:paraId="554ECCCF" w14:textId="36EB9676" w:rsidR="005E69C1" w:rsidRPr="000673FD" w:rsidRDefault="005E69C1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PV = measured by senors (measure diff between desired &amp; measured PV)</w:t>
      </w:r>
    </w:p>
    <w:p w14:paraId="18635CCB" w14:textId="4A86E2B2" w:rsidR="000673FD" w:rsidRPr="000673FD" w:rsidRDefault="000673FD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Diagram</w:t>
      </w:r>
    </w:p>
    <w:p w14:paraId="25445BEA" w14:textId="47B2CEB6" w:rsidR="000673FD" w:rsidRPr="000673FD" w:rsidRDefault="000673FD" w:rsidP="005E69C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Feedforward = possible (harder)</w:t>
      </w:r>
    </w:p>
    <w:p w14:paraId="02DBDCD0" w14:textId="35D6DD2D" w:rsidR="000673FD" w:rsidRPr="000673FD" w:rsidRDefault="000673FD" w:rsidP="000673FD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 xml:space="preserve">Effects of disturbance must </w:t>
      </w:r>
      <w:r w:rsidR="00D0149F">
        <w:rPr>
          <w:iCs/>
        </w:rPr>
        <w:t>anticipate</w:t>
      </w:r>
    </w:p>
    <w:p w14:paraId="0EEFEAEE" w14:textId="77777777" w:rsidR="00D0149F" w:rsidRDefault="00D0149F" w:rsidP="000673FD">
      <w:pPr>
        <w:rPr>
          <w:b/>
          <w:iCs/>
        </w:rPr>
      </w:pPr>
    </w:p>
    <w:p w14:paraId="7572D62E" w14:textId="4EE13BB1" w:rsidR="000673FD" w:rsidRDefault="000673FD" w:rsidP="000673FD">
      <w:pPr>
        <w:rPr>
          <w:b/>
          <w:iCs/>
        </w:rPr>
      </w:pPr>
      <w:r>
        <w:rPr>
          <w:b/>
          <w:iCs/>
        </w:rPr>
        <w:t>Control System Design</w:t>
      </w:r>
    </w:p>
    <w:p w14:paraId="4CFE326C" w14:textId="1E11D9EC" w:rsidR="000673FD" w:rsidRPr="000673FD" w:rsidRDefault="000673FD" w:rsidP="000673F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Assume sensors/actuators = free of faults/errors</w:t>
      </w:r>
    </w:p>
    <w:p w14:paraId="263A1A5B" w14:textId="4802D608" w:rsidR="000673FD" w:rsidRPr="000673FD" w:rsidRDefault="000673FD" w:rsidP="000673F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Comm  = free of faults/errors</w:t>
      </w:r>
    </w:p>
    <w:p w14:paraId="6BEB96BE" w14:textId="439DCC18" w:rsidR="000673FD" w:rsidRDefault="000673FD" w:rsidP="000673FD">
      <w:pPr>
        <w:rPr>
          <w:iCs/>
        </w:rPr>
      </w:pPr>
      <w:r>
        <w:rPr>
          <w:iCs/>
        </w:rPr>
        <w:t>Designing the controller = hard</w:t>
      </w:r>
    </w:p>
    <w:p w14:paraId="3F5BE645" w14:textId="6B80930C" w:rsidR="000673FD" w:rsidRDefault="000673FD" w:rsidP="000673FD">
      <w:pPr>
        <w:rPr>
          <w:b/>
          <w:iCs/>
        </w:rPr>
      </w:pPr>
      <w:r>
        <w:rPr>
          <w:b/>
          <w:iCs/>
        </w:rPr>
        <w:t>Elements</w:t>
      </w:r>
    </w:p>
    <w:p w14:paraId="631659D1" w14:textId="4332CE2B" w:rsidR="000673FD" w:rsidRDefault="000673FD" w:rsidP="000673FD">
      <w:pPr>
        <w:rPr>
          <w:iCs/>
        </w:rPr>
      </w:pPr>
      <w:r>
        <w:rPr>
          <w:b/>
          <w:iCs/>
        </w:rPr>
        <w:t>Modelling –</w:t>
      </w:r>
      <w:r>
        <w:rPr>
          <w:iCs/>
        </w:rPr>
        <w:t xml:space="preserve"> modelled and simplified, control laws = identified</w:t>
      </w:r>
      <w:r>
        <w:rPr>
          <w:b/>
          <w:iCs/>
        </w:rPr>
        <w:br/>
        <w:t xml:space="preserve">Analysis – </w:t>
      </w:r>
      <w:r>
        <w:rPr>
          <w:iCs/>
        </w:rPr>
        <w:t>Steady state, transient time response, frequency, stability, robustness of control law</w:t>
      </w:r>
      <w:r>
        <w:rPr>
          <w:b/>
          <w:iCs/>
        </w:rPr>
        <w:br/>
        <w:t xml:space="preserve">Design – </w:t>
      </w:r>
      <w:r>
        <w:rPr>
          <w:iCs/>
        </w:rPr>
        <w:t>control system = feasible &amp; cost effective</w:t>
      </w:r>
    </w:p>
    <w:p w14:paraId="48B74377" w14:textId="4C561094" w:rsidR="00D066B3" w:rsidRDefault="00D066B3" w:rsidP="000673FD">
      <w:pPr>
        <w:rPr>
          <w:b/>
          <w:iCs/>
        </w:rPr>
      </w:pPr>
      <w:r>
        <w:rPr>
          <w:b/>
          <w:iCs/>
        </w:rPr>
        <w:t xml:space="preserve">Simplification = </w:t>
      </w:r>
      <w:r>
        <w:rPr>
          <w:iCs/>
        </w:rPr>
        <w:t>necessary element</w:t>
      </w:r>
      <w:r>
        <w:rPr>
          <w:iCs/>
        </w:rPr>
        <w:br/>
        <w:t xml:space="preserve">Key problem = </w:t>
      </w:r>
      <w:r>
        <w:rPr>
          <w:b/>
          <w:iCs/>
        </w:rPr>
        <w:t>process dynamics</w:t>
      </w:r>
    </w:p>
    <w:p w14:paraId="1DEA9B57" w14:textId="526930E4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Response behaviour = not instantaneous</w:t>
      </w:r>
    </w:p>
    <w:p w14:paraId="283D4ABE" w14:textId="5D22E99C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Dead time = lag</w:t>
      </w:r>
    </w:p>
    <w:p w14:paraId="4A91F9A4" w14:textId="400C9DE0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Feedback = delay, lead time before effect</w:t>
      </w:r>
    </w:p>
    <w:p w14:paraId="29912386" w14:textId="45C5762A" w:rsidR="00D066B3" w:rsidRDefault="00D066B3" w:rsidP="00D066B3">
      <w:pPr>
        <w:rPr>
          <w:b/>
          <w:iCs/>
        </w:rPr>
      </w:pPr>
      <w:r>
        <w:rPr>
          <w:iCs/>
        </w:rPr>
        <w:t xml:space="preserve">Important concept = </w:t>
      </w:r>
      <w:r>
        <w:rPr>
          <w:b/>
          <w:iCs/>
        </w:rPr>
        <w:t>GAIN</w:t>
      </w:r>
    </w:p>
    <w:p w14:paraId="4A554F06" w14:textId="0E14C715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PV change proportionately to MV = constant k = gain</w:t>
      </w:r>
    </w:p>
    <w:p w14:paraId="33D85A81" w14:textId="06984C81" w:rsidR="00D066B3" w:rsidRDefault="00D066B3" w:rsidP="00D066B3">
      <w:pPr>
        <w:rPr>
          <w:iCs/>
        </w:rPr>
      </w:pPr>
      <w:r>
        <w:rPr>
          <w:iCs/>
        </w:rPr>
        <w:t xml:space="preserve">Any model = approximation, </w:t>
      </w:r>
    </w:p>
    <w:p w14:paraId="5CCEDA44" w14:textId="2260534D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Simplest, controlled sys = well understood, can describe using linear</w:t>
      </w:r>
    </w:p>
    <w:p w14:paraId="7419F1DB" w14:textId="2280A2D4" w:rsidR="00D066B3" w:rsidRDefault="00D066B3" w:rsidP="00D066B3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Mechanical system (not operating outside parameter)</w:t>
      </w:r>
    </w:p>
    <w:p w14:paraId="613DFF86" w14:textId="38176C63" w:rsidR="00D066B3" w:rsidRDefault="00D066B3" w:rsidP="00D066B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Non-linear system  = frequently avoided</w:t>
      </w:r>
    </w:p>
    <w:p w14:paraId="36943F55" w14:textId="46B09A03" w:rsidR="0064774E" w:rsidRDefault="00D0149F" w:rsidP="0064774E">
      <w:pPr>
        <w:rPr>
          <w:iCs/>
        </w:rPr>
      </w:pPr>
      <w:r>
        <w:rPr>
          <w:iCs/>
        </w:rPr>
        <w:t>Models = exhibit errors</w:t>
      </w:r>
      <w:r>
        <w:rPr>
          <w:iCs/>
        </w:rPr>
        <w:br/>
        <w:t xml:space="preserve">Control system’s </w:t>
      </w:r>
      <w:r w:rsidR="0064774E">
        <w:rPr>
          <w:iCs/>
        </w:rPr>
        <w:t>Function/efficiency:</w:t>
      </w:r>
    </w:p>
    <w:p w14:paraId="067000B7" w14:textId="186682D8" w:rsidR="0064774E" w:rsidRPr="00D0149F" w:rsidRDefault="0064774E" w:rsidP="0064774E">
      <w:pPr>
        <w:pStyle w:val="ListParagraph"/>
        <w:numPr>
          <w:ilvl w:val="0"/>
          <w:numId w:val="29"/>
        </w:numPr>
        <w:rPr>
          <w:b/>
          <w:iCs/>
        </w:rPr>
      </w:pPr>
      <w:r w:rsidRPr="00D0149F">
        <w:rPr>
          <w:b/>
          <w:iCs/>
        </w:rPr>
        <w:t>Ability to determine = process change = genuine (limitation, flaw in model, fault in sensor/actuator or deliberate attack)</w:t>
      </w:r>
    </w:p>
    <w:p w14:paraId="73156F94" w14:textId="23E71B22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Model = detect deviation (errors)</w:t>
      </w:r>
    </w:p>
    <w:p w14:paraId="7E372082" w14:textId="3A111799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Need for explicit state/mode change modelling</w:t>
      </w:r>
    </w:p>
    <w:p w14:paraId="57B0F0C2" w14:textId="33141B12" w:rsidR="0064774E" w:rsidRDefault="0064774E" w:rsidP="0064774E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State space model = required</w:t>
      </w:r>
    </w:p>
    <w:p w14:paraId="7CFDE3AB" w14:textId="510A24EF" w:rsidR="0064774E" w:rsidRDefault="0064774E" w:rsidP="0064774E">
      <w:pPr>
        <w:rPr>
          <w:iCs/>
        </w:rPr>
      </w:pPr>
      <w:r>
        <w:rPr>
          <w:iCs/>
        </w:rPr>
        <w:t>Real process/control system = not possible to analyse exhaustively</w:t>
      </w:r>
    </w:p>
    <w:p w14:paraId="1BF9965D" w14:textId="0A2988FB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Well defined parameter = considered. Some input have random influence = cannot be expressed analytically</w:t>
      </w:r>
    </w:p>
    <w:p w14:paraId="2F3B1F39" w14:textId="71A5EA1D" w:rsidR="0064774E" w:rsidRDefault="0064774E" w:rsidP="0064774E">
      <w:pPr>
        <w:rPr>
          <w:iCs/>
        </w:rPr>
      </w:pPr>
      <w:r>
        <w:rPr>
          <w:iCs/>
        </w:rPr>
        <w:t>WHAT happens from deviation from steady state</w:t>
      </w:r>
    </w:p>
    <w:p w14:paraId="287A29E4" w14:textId="7241A7BA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Control system = respond to stimulus/ internal state change</w:t>
      </w:r>
    </w:p>
    <w:p w14:paraId="077972D1" w14:textId="36B38462" w:rsidR="0064774E" w:rsidRDefault="0064774E" w:rsidP="0064774E">
      <w:pPr>
        <w:rPr>
          <w:iCs/>
        </w:rPr>
      </w:pPr>
      <w:r>
        <w:rPr>
          <w:iCs/>
        </w:rPr>
        <w:lastRenderedPageBreak/>
        <w:t>For given state change, control state in response = exhibit undesirable behaviour</w:t>
      </w:r>
    </w:p>
    <w:p w14:paraId="5CA1652E" w14:textId="0556396B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PV = overshoot/undershoot</w:t>
      </w:r>
    </w:p>
    <w:p w14:paraId="65F1B915" w14:textId="0200691A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Corrections = oscillations</w:t>
      </w:r>
    </w:p>
    <w:p w14:paraId="3FE9A8E0" w14:textId="2D9310D5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Oscillations = damping characteristics</w:t>
      </w:r>
    </w:p>
    <w:p w14:paraId="3955D9D8" w14:textId="6CEAD92C" w:rsidR="0064774E" w:rsidRDefault="0064774E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Stro</w:t>
      </w:r>
      <w:r w:rsidR="00D0149F">
        <w:rPr>
          <w:iCs/>
        </w:rPr>
        <w:t xml:space="preserve">ng damping = not free (time). </w:t>
      </w:r>
      <w:r w:rsidR="00D0149F">
        <w:rPr>
          <w:iCs/>
        </w:rPr>
        <w:br/>
        <w:t>L</w:t>
      </w:r>
      <w:r>
        <w:rPr>
          <w:iCs/>
        </w:rPr>
        <w:t>imit speed/magnitude</w:t>
      </w:r>
      <w:r w:rsidR="00D0149F">
        <w:rPr>
          <w:iCs/>
        </w:rPr>
        <w:t xml:space="preserve"> control sys can respond</w:t>
      </w:r>
      <w:r w:rsidR="00D0149F">
        <w:rPr>
          <w:iCs/>
        </w:rPr>
        <w:br/>
        <w:t>Influence = settling period</w:t>
      </w:r>
    </w:p>
    <w:p w14:paraId="0011465A" w14:textId="23DDA455" w:rsidR="00D0149F" w:rsidRDefault="00D0149F" w:rsidP="0064774E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Result oscillation = ringing</w:t>
      </w:r>
    </w:p>
    <w:p w14:paraId="089A55E3" w14:textId="6371BD2D" w:rsidR="00D0149F" w:rsidRDefault="00D0149F" w:rsidP="00D0149F">
      <w:pPr>
        <w:rPr>
          <w:iCs/>
        </w:rPr>
      </w:pPr>
      <w:r>
        <w:rPr>
          <w:iCs/>
        </w:rPr>
        <w:t>Control Limitation</w:t>
      </w:r>
    </w:p>
    <w:p w14:paraId="5191DA55" w14:textId="0EEB7908" w:rsidR="00D0149F" w:rsidRDefault="00D0149F" w:rsidP="00D0149F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Requirement of ringing = cannot recover automatically within time</w:t>
      </w:r>
    </w:p>
    <w:p w14:paraId="4BAB8A75" w14:textId="0A636FEC" w:rsidR="00D0149F" w:rsidRDefault="00D0149F" w:rsidP="00D0149F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Undesirable states = input outside the specs, control system cannot respond</w:t>
      </w:r>
    </w:p>
    <w:p w14:paraId="559D30BC" w14:textId="77C8DCD5" w:rsidR="00D0149F" w:rsidRDefault="00D0149F" w:rsidP="00D0149F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Delayed measurements</w:t>
      </w:r>
    </w:p>
    <w:p w14:paraId="6FB7C336" w14:textId="5F4B9231" w:rsidR="00D0149F" w:rsidRDefault="00D0149F" w:rsidP="00D0149F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Bad sensors</w:t>
      </w:r>
    </w:p>
    <w:p w14:paraId="47DCE3CB" w14:textId="6F44D4CD" w:rsidR="00194A74" w:rsidRDefault="00194A74" w:rsidP="00194A74">
      <w:r>
        <w:rPr>
          <w:b/>
        </w:rPr>
        <w:t>Observability</w:t>
      </w:r>
    </w:p>
    <w:p w14:paraId="2BEAF1A3" w14:textId="5A5B8C7C" w:rsidR="00194A74" w:rsidRDefault="00194A74" w:rsidP="00194A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System = observable, IF current state can be determined in finite time, using only output var for any possible seq of control/state vectors</w:t>
      </w:r>
    </w:p>
    <w:p w14:paraId="25918301" w14:textId="4993974E" w:rsidR="00194A74" w:rsidRDefault="00194A74" w:rsidP="00194A74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Detactability</w:t>
      </w:r>
      <w:r>
        <w:rPr>
          <w:iCs/>
        </w:rPr>
        <w:br/>
        <w:t>unobservable state = stable</w:t>
      </w:r>
    </w:p>
    <w:p w14:paraId="0DC494F8" w14:textId="5AECA4FE" w:rsidR="00194A74" w:rsidRDefault="00194A74" w:rsidP="00194A74">
      <w:pPr>
        <w:rPr>
          <w:b/>
          <w:iCs/>
        </w:rPr>
      </w:pPr>
      <w:r>
        <w:rPr>
          <w:b/>
          <w:iCs/>
        </w:rPr>
        <w:t>State Controllability</w:t>
      </w:r>
    </w:p>
    <w:p w14:paraId="7BB49CB4" w14:textId="0BE2169C" w:rsidR="00194A74" w:rsidRDefault="00194A74" w:rsidP="00194A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Obtained if external input can change the internal state of sys from initial state to any desired finite state, in finite step seq</w:t>
      </w:r>
    </w:p>
    <w:p w14:paraId="1EBE76D9" w14:textId="4909CEE7" w:rsidR="00194A74" w:rsidRDefault="00194A74" w:rsidP="00194A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Output controllability </w:t>
      </w:r>
      <w:r w:rsidR="002B04A8">
        <w:rPr>
          <w:iCs/>
        </w:rPr>
        <w:t>= only care output</w:t>
      </w:r>
    </w:p>
    <w:p w14:paraId="4F83FAE7" w14:textId="4D87AC69" w:rsidR="002B04A8" w:rsidRDefault="002B04A8" w:rsidP="00194A74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Zero dynamics = output-&gt;same, internal-&gt;change</w:t>
      </w:r>
    </w:p>
    <w:p w14:paraId="185344EB" w14:textId="5F31FFDE" w:rsidR="002B04A8" w:rsidRDefault="002B04A8" w:rsidP="002B04A8">
      <w:pPr>
        <w:rPr>
          <w:b/>
          <w:iCs/>
        </w:rPr>
      </w:pPr>
      <w:r>
        <w:rPr>
          <w:b/>
          <w:iCs/>
        </w:rPr>
        <w:t>Nonlinear Control</w:t>
      </w:r>
    </w:p>
    <w:p w14:paraId="017E23D9" w14:textId="20351FCB" w:rsidR="002B04A8" w:rsidRDefault="002B04A8" w:rsidP="002B04A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Do not allow </w:t>
      </w:r>
      <w:r>
        <w:rPr>
          <w:b/>
          <w:iCs/>
        </w:rPr>
        <w:t>superposition</w:t>
      </w:r>
    </w:p>
    <w:p w14:paraId="25F76D9E" w14:textId="2A7884AB" w:rsidR="002B04A8" w:rsidRDefault="002B04A8" w:rsidP="002B04A8">
      <w:pPr>
        <w:pStyle w:val="ListParagraph"/>
        <w:numPr>
          <w:ilvl w:val="0"/>
          <w:numId w:val="29"/>
        </w:numPr>
        <w:rPr>
          <w:iCs/>
        </w:rPr>
      </w:pPr>
      <w:r>
        <w:rPr>
          <w:b/>
          <w:iCs/>
        </w:rPr>
        <w:t xml:space="preserve">Multiple isolated equilibrium </w:t>
      </w:r>
      <w:r>
        <w:rPr>
          <w:iCs/>
        </w:rPr>
        <w:t>(linear = have one)</w:t>
      </w:r>
    </w:p>
    <w:p w14:paraId="0B2BCD88" w14:textId="38966D18" w:rsidR="002B04A8" w:rsidRPr="002B04A8" w:rsidRDefault="002B04A8" w:rsidP="002B04A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Have </w:t>
      </w:r>
      <w:r>
        <w:rPr>
          <w:b/>
          <w:iCs/>
        </w:rPr>
        <w:t>finite escape time</w:t>
      </w:r>
      <w:r>
        <w:t xml:space="preserve"> if unstable</w:t>
      </w:r>
    </w:p>
    <w:p w14:paraId="6BEFBC6A" w14:textId="3D403AF1" w:rsidR="002B04A8" w:rsidRDefault="002B04A8" w:rsidP="002B04A8">
      <w:pPr>
        <w:rPr>
          <w:b/>
          <w:iCs/>
        </w:rPr>
      </w:pPr>
      <w:r>
        <w:rPr>
          <w:b/>
          <w:iCs/>
        </w:rPr>
        <w:t>Process Control System</w:t>
      </w:r>
    </w:p>
    <w:p w14:paraId="1556C7EB" w14:textId="3E0C6C64" w:rsidR="002B04A8" w:rsidRPr="002B04A8" w:rsidRDefault="002B04A8" w:rsidP="002B04A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Single  site, modest complexity (input/output var)</w:t>
      </w:r>
    </w:p>
    <w:p w14:paraId="671C26E1" w14:textId="14260DB4" w:rsidR="002B04A8" w:rsidRDefault="0005338A" w:rsidP="002B04A8">
      <w:pPr>
        <w:rPr>
          <w:b/>
          <w:iCs/>
        </w:rPr>
      </w:pPr>
      <w:r>
        <w:rPr>
          <w:b/>
          <w:iCs/>
        </w:rPr>
        <w:t>Programmable Logic Controller</w:t>
      </w:r>
    </w:p>
    <w:p w14:paraId="788EAA3E" w14:textId="5B52938B" w:rsidR="0005338A" w:rsidRPr="0005338A" w:rsidRDefault="0005338A" w:rsidP="0005338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Integrated  I/O facilities, in hostile environment, simple operating environment, single loop</w:t>
      </w:r>
    </w:p>
    <w:p w14:paraId="539D4F5A" w14:textId="2CB56FA1" w:rsidR="0005338A" w:rsidRPr="0005338A" w:rsidRDefault="0005338A" w:rsidP="0005338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Not connected to external systems (not subjected to external attacks)</w:t>
      </w:r>
    </w:p>
    <w:p w14:paraId="4008CD36" w14:textId="67FAB16E" w:rsidR="0005338A" w:rsidRPr="0005338A" w:rsidRDefault="0005338A" w:rsidP="0005338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Bus/ point-to-point protocol</w:t>
      </w:r>
    </w:p>
    <w:p w14:paraId="08F63277" w14:textId="1A58BA32" w:rsidR="0005338A" w:rsidRPr="00EB6C28" w:rsidRDefault="0005338A" w:rsidP="0005338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Relate input to output (using ladder logic)</w:t>
      </w:r>
    </w:p>
    <w:p w14:paraId="1A1C3590" w14:textId="6B1BFF6C" w:rsidR="00EB6C28" w:rsidRDefault="00EB6C28" w:rsidP="00EB6C28">
      <w:pPr>
        <w:rPr>
          <w:b/>
          <w:iCs/>
        </w:rPr>
      </w:pPr>
      <w:r>
        <w:rPr>
          <w:b/>
          <w:iCs/>
        </w:rPr>
        <w:t>Basic RTU control systems</w:t>
      </w:r>
    </w:p>
    <w:p w14:paraId="3AE06317" w14:textId="794D7BF6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Usually connection = 1km, need longer</w:t>
      </w:r>
    </w:p>
    <w:p w14:paraId="5D0D87B4" w14:textId="596CB81F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Remote Telemetry/Terminal Units</w:t>
      </w:r>
    </w:p>
    <w:p w14:paraId="2A4810C3" w14:textId="4D34938B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Original = I/O with comm, not programmable</w:t>
      </w:r>
    </w:p>
    <w:p w14:paraId="2D5C68FE" w14:textId="101E0B42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Now = overlap with PLC</w:t>
      </w:r>
    </w:p>
    <w:p w14:paraId="6BA28B83" w14:textId="144F0682" w:rsidR="00EB6C28" w:rsidRDefault="00EB6C28" w:rsidP="00EB6C28">
      <w:pPr>
        <w:rPr>
          <w:b/>
          <w:iCs/>
        </w:rPr>
      </w:pPr>
      <w:r>
        <w:rPr>
          <w:b/>
          <w:iCs/>
        </w:rPr>
        <w:t>Control System Interface – HMI</w:t>
      </w:r>
    </w:p>
    <w:p w14:paraId="34D27F56" w14:textId="754A7EF4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Must configure</w:t>
      </w:r>
    </w:p>
    <w:p w14:paraId="0B8E8329" w14:textId="178444F1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Simple system = require minimal interaction</w:t>
      </w:r>
    </w:p>
    <w:p w14:paraId="485590A4" w14:textId="6C0B476C" w:rsidR="00EB6C28" w:rsidRPr="00EB6C28" w:rsidRDefault="00EB6C28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Commands/programs/datasets = complex, require access to data sources</w:t>
      </w:r>
    </w:p>
    <w:p w14:paraId="159ABB2C" w14:textId="42808B34" w:rsidR="00EB6C28" w:rsidRPr="00E85CBB" w:rsidRDefault="00E85CBB" w:rsidP="00EB6C2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Run on general-purpose computer</w:t>
      </w:r>
    </w:p>
    <w:p w14:paraId="695023F6" w14:textId="75CB2EC4" w:rsidR="00E85CBB" w:rsidRPr="00E85CBB" w:rsidRDefault="00E85CBB" w:rsidP="00E85CBB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Vulnerable</w:t>
      </w:r>
    </w:p>
    <w:p w14:paraId="586926E0" w14:textId="1BEF9969" w:rsidR="00E85CBB" w:rsidRPr="00E85CBB" w:rsidRDefault="00E85CBB" w:rsidP="00E85CBB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Vendor = may not qualify newer OS</w:t>
      </w:r>
    </w:p>
    <w:p w14:paraId="51DD08BE" w14:textId="427FAB4D" w:rsidR="00E85CBB" w:rsidRPr="00E85CBB" w:rsidRDefault="00E85CBB" w:rsidP="00E85CB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Advanced HMI includes</w:t>
      </w:r>
    </w:p>
    <w:p w14:paraId="0BF49EE0" w14:textId="5B96CA56" w:rsidR="00E85CBB" w:rsidRPr="00E85CBB" w:rsidRDefault="00E85CBB" w:rsidP="00E85CBB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Monitoring, manuals, diagnostic, states, performance</w:t>
      </w:r>
    </w:p>
    <w:p w14:paraId="28518CE4" w14:textId="42DD3855" w:rsidR="00E85CBB" w:rsidRPr="008B4D37" w:rsidRDefault="00E85CBB" w:rsidP="00E85CBB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Include topo diagrams of PCS</w:t>
      </w:r>
    </w:p>
    <w:p w14:paraId="6AC93AEA" w14:textId="430A82A7" w:rsidR="008B4D37" w:rsidRDefault="008B4D37" w:rsidP="008B4D37">
      <w:pPr>
        <w:rPr>
          <w:b/>
          <w:iCs/>
        </w:rPr>
      </w:pPr>
      <w:r>
        <w:rPr>
          <w:b/>
          <w:iCs/>
        </w:rPr>
        <w:t>Network Components</w:t>
      </w:r>
    </w:p>
    <w:p w14:paraId="08586AEC" w14:textId="2C5547FC" w:rsidR="008B4D37" w:rsidRPr="008B4D37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Serial line = more expensive than structured network</w:t>
      </w:r>
    </w:p>
    <w:p w14:paraId="1FEB98E5" w14:textId="5C5E2A2F" w:rsidR="008B4D37" w:rsidRPr="000128E1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Exchange more info with PCS beyond HMI = really good</w:t>
      </w:r>
    </w:p>
    <w:p w14:paraId="3CA3E653" w14:textId="25C4F168" w:rsidR="000128E1" w:rsidRPr="000128E1" w:rsidRDefault="000128E1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Field bus </w:t>
      </w:r>
      <w:r>
        <w:rPr>
          <w:iCs/>
        </w:rPr>
        <w:t xml:space="preserve"> = not  routable</w:t>
      </w:r>
    </w:p>
    <w:p w14:paraId="6DC12568" w14:textId="33CC06E7" w:rsidR="000128E1" w:rsidRPr="000128E1" w:rsidRDefault="000128E1" w:rsidP="000128E1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b/>
          <w:iCs/>
        </w:rPr>
        <w:t>No security present, integrity only</w:t>
      </w:r>
    </w:p>
    <w:p w14:paraId="54C20E9D" w14:textId="02633A9B" w:rsidR="000128E1" w:rsidRPr="009E4DA3" w:rsidRDefault="000128E1" w:rsidP="000128E1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Safety, reliability, redundant cabling, real-time properties</w:t>
      </w:r>
    </w:p>
    <w:p w14:paraId="20F58C4B" w14:textId="1ED5390B" w:rsidR="009E4DA3" w:rsidRPr="009E4DA3" w:rsidRDefault="009E4DA3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Differ from standard networks, NOT TCP/IP</w:t>
      </w:r>
    </w:p>
    <w:p w14:paraId="0713D4BE" w14:textId="1B2810E2" w:rsidR="009E4DA3" w:rsidRPr="008B4D37" w:rsidRDefault="009E4DA3" w:rsidP="009E4DA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Light protocol</w:t>
      </w:r>
    </w:p>
    <w:p w14:paraId="23853C58" w14:textId="2561C49C" w:rsidR="008B4D37" w:rsidRDefault="008B4D37" w:rsidP="008B4D37">
      <w:pPr>
        <w:rPr>
          <w:b/>
          <w:iCs/>
        </w:rPr>
      </w:pPr>
      <w:r>
        <w:rPr>
          <w:b/>
          <w:iCs/>
        </w:rPr>
        <w:t>Data historian</w:t>
      </w:r>
    </w:p>
    <w:p w14:paraId="0432A147" w14:textId="7D2BEDDA" w:rsidR="008B4D37" w:rsidRPr="008B4D37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DB collecting parameters for OPS/PERF</w:t>
      </w:r>
    </w:p>
    <w:p w14:paraId="45698BFB" w14:textId="7590F3F5" w:rsidR="008B4D37" w:rsidRPr="008B4D37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Need to interrogate sensor states</w:t>
      </w:r>
    </w:p>
    <w:p w14:paraId="70BF4A44" w14:textId="43D6A42F" w:rsidR="008B4D37" w:rsidRPr="008B4D37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Main = generate report, repo for queries</w:t>
      </w:r>
    </w:p>
    <w:p w14:paraId="4EC3AD28" w14:textId="18C44551" w:rsidR="008B4D37" w:rsidRPr="000128E1" w:rsidRDefault="008B4D37" w:rsidP="008B4D3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May provide alert</w:t>
      </w:r>
    </w:p>
    <w:p w14:paraId="7DEF5C02" w14:textId="100F8B84" w:rsidR="000128E1" w:rsidRDefault="000128E1" w:rsidP="000128E1">
      <w:pPr>
        <w:rPr>
          <w:b/>
          <w:iCs/>
        </w:rPr>
      </w:pPr>
      <w:r>
        <w:rPr>
          <w:b/>
          <w:iCs/>
        </w:rPr>
        <w:t>ERP</w:t>
      </w:r>
    </w:p>
    <w:p w14:paraId="05405528" w14:textId="30FEDE53" w:rsidR="000128E1" w:rsidRPr="000128E1" w:rsidRDefault="000128E1" w:rsidP="000128E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higher order control system</w:t>
      </w:r>
    </w:p>
    <w:p w14:paraId="3531A769" w14:textId="37E77D44" w:rsidR="000128E1" w:rsidRDefault="009E4DA3" w:rsidP="000128E1">
      <w:pPr>
        <w:rPr>
          <w:b/>
          <w:iCs/>
        </w:rPr>
      </w:pPr>
      <w:r>
        <w:rPr>
          <w:b/>
          <w:iCs/>
        </w:rPr>
        <w:t>Supervisory Control and Data Acquisition (SCADA)</w:t>
      </w:r>
    </w:p>
    <w:p w14:paraId="7461563D" w14:textId="19CA6208" w:rsidR="009E4DA3" w:rsidRPr="009E4DA3" w:rsidRDefault="009E4DA3" w:rsidP="000128E1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various PLC/RTU, system, cascaded, hierarchy</w:t>
      </w:r>
    </w:p>
    <w:p w14:paraId="73E5E29F" w14:textId="40D5F597" w:rsidR="009E4DA3" w:rsidRDefault="009E4DA3" w:rsidP="009E4DA3">
      <w:pPr>
        <w:rPr>
          <w:b/>
          <w:iCs/>
        </w:rPr>
      </w:pPr>
      <w:r>
        <w:rPr>
          <w:b/>
          <w:iCs/>
        </w:rPr>
        <w:t>Air Gap</w:t>
      </w:r>
    </w:p>
    <w:p w14:paraId="5533D743" w14:textId="4BF67C30" w:rsidR="009E4DA3" w:rsidRPr="009E4DA3" w:rsidRDefault="009E4DA3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main focus = safety &amp; reliability</w:t>
      </w:r>
    </w:p>
    <w:p w14:paraId="26E06D24" w14:textId="0BBEBFDC" w:rsidR="009E4DA3" w:rsidRPr="009E4DA3" w:rsidRDefault="009E4DA3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trusted operators, no physical connection between networks (wireless included)</w:t>
      </w:r>
    </w:p>
    <w:p w14:paraId="4A070E5C" w14:textId="4CBD8BDE" w:rsidR="009E4DA3" w:rsidRPr="009E4DA3" w:rsidRDefault="009E4DA3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RTUs operate over variety of media, including dedicated line, radio links. (no TCP/IP)</w:t>
      </w:r>
    </w:p>
    <w:p w14:paraId="1EABABCD" w14:textId="53FA699A" w:rsidR="009E4DA3" w:rsidRPr="00AB1605" w:rsidRDefault="009E4DA3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D</w:t>
      </w:r>
      <w:r w:rsidR="00AB1605">
        <w:rPr>
          <w:b/>
          <w:iCs/>
        </w:rPr>
        <w:t>ia</w:t>
      </w:r>
      <w:r>
        <w:rPr>
          <w:b/>
          <w:iCs/>
        </w:rPr>
        <w:t>l-up</w:t>
      </w:r>
      <w:r>
        <w:rPr>
          <w:iCs/>
        </w:rPr>
        <w:t xml:space="preserve"> facilities (modest access control)</w:t>
      </w:r>
    </w:p>
    <w:p w14:paraId="48B2182E" w14:textId="4C73D616" w:rsidR="00AB1605" w:rsidRPr="00AB1605" w:rsidRDefault="00AB1605" w:rsidP="009E4DA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lastRenderedPageBreak/>
        <w:t xml:space="preserve">Not true </w:t>
      </w:r>
      <w:r>
        <w:rPr>
          <w:iCs/>
        </w:rPr>
        <w:t xml:space="preserve"> (more and more)</w:t>
      </w:r>
    </w:p>
    <w:p w14:paraId="6D115196" w14:textId="79B9DDF5" w:rsidR="00AB1605" w:rsidRPr="00AB1605" w:rsidRDefault="00AB1605" w:rsidP="00AB16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Commercial value for information flow</w:t>
      </w:r>
    </w:p>
    <w:p w14:paraId="37D17673" w14:textId="18A94E99" w:rsidR="00AB1605" w:rsidRPr="00AB1605" w:rsidRDefault="00AB1605" w:rsidP="00AB16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Even if true, regulators requirement = subverted</w:t>
      </w:r>
    </w:p>
    <w:p w14:paraId="579C0CF1" w14:textId="4F596163" w:rsidR="00AB1605" w:rsidRPr="00AB1605" w:rsidRDefault="00AB1605" w:rsidP="00AB16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Modified equipment for passive/injection of command and control info</w:t>
      </w:r>
    </w:p>
    <w:p w14:paraId="3238FD47" w14:textId="4FACDBC5" w:rsidR="00AB1605" w:rsidRPr="00AB1605" w:rsidRDefault="00AB1605" w:rsidP="00AB1605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If supply chain not secure/access not monitored = hard to detect/prevent</w:t>
      </w:r>
    </w:p>
    <w:p w14:paraId="3577FE24" w14:textId="2E34ADCA" w:rsidR="00AB1605" w:rsidRDefault="00AB1605" w:rsidP="00AB1605">
      <w:pPr>
        <w:rPr>
          <w:b/>
          <w:iCs/>
        </w:rPr>
      </w:pPr>
      <w:r>
        <w:rPr>
          <w:b/>
          <w:iCs/>
        </w:rPr>
        <w:t>Real time Requirements</w:t>
      </w:r>
    </w:p>
    <w:p w14:paraId="094B70D7" w14:textId="337D23EE" w:rsidR="00AB1605" w:rsidRPr="001A7CD2" w:rsidRDefault="001A7CD2" w:rsidP="00AB16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Exact req = vary, speed!=relevant, time is critical</w:t>
      </w:r>
    </w:p>
    <w:p w14:paraId="1D48529D" w14:textId="11D71FBA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Characterised by ability to tolerate missed deadline</w:t>
      </w:r>
    </w:p>
    <w:p w14:paraId="7EBC2B36" w14:textId="18856226" w:rsidR="001A7CD2" w:rsidRPr="001A7CD2" w:rsidRDefault="001A7CD2" w:rsidP="001A7CD2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Most demanding = hard</w:t>
      </w:r>
    </w:p>
    <w:p w14:paraId="20708AB1" w14:textId="77667121" w:rsidR="001A7CD2" w:rsidRPr="001A7CD2" w:rsidRDefault="001A7CD2" w:rsidP="001A7CD2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Can tolerate, but degrade = firm</w:t>
      </w:r>
    </w:p>
    <w:p w14:paraId="32E78858" w14:textId="300F0509" w:rsidR="001A7CD2" w:rsidRPr="001A7CD2" w:rsidRDefault="001A7CD2" w:rsidP="001A7CD2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Can tolerate, still usable = soft</w:t>
      </w:r>
    </w:p>
    <w:p w14:paraId="4B410276" w14:textId="31FB19CA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Total correctness depends not only on logical correctness, but also time within operation, and failure to meet deadline = total failure</w:t>
      </w:r>
    </w:p>
    <w:p w14:paraId="09191C79" w14:textId="2EA280ED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Bounds on jitter</w:t>
      </w:r>
    </w:p>
    <w:p w14:paraId="1D28506F" w14:textId="2A575076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Jitter = (undesired) deviation from true periodicity of ideal periodic signal.</w:t>
      </w:r>
    </w:p>
    <w:p w14:paraId="773E412D" w14:textId="72B6951B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Worse = wandering signal</w:t>
      </w:r>
    </w:p>
    <w:p w14:paraId="61832FA2" w14:textId="75F15524" w:rsidR="001A7CD2" w:rsidRPr="001A7CD2" w:rsidRDefault="001A7CD2" w:rsidP="001A7CD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General purpose OS != real time system</w:t>
      </w:r>
    </w:p>
    <w:p w14:paraId="00C73964" w14:textId="48DF3533" w:rsidR="001A7CD2" w:rsidRPr="001A7CD2" w:rsidRDefault="001A7CD2" w:rsidP="001A7CD2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= pre-emptive multitasking sys (no guaranteed response time)</w:t>
      </w:r>
    </w:p>
    <w:p w14:paraId="3608C5D0" w14:textId="673FB62C" w:rsidR="001A7CD2" w:rsidRPr="001A7CD2" w:rsidRDefault="001A7CD2" w:rsidP="001A7CD2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Bg tasks = hard to determine worst case</w:t>
      </w:r>
    </w:p>
    <w:p w14:paraId="123CA10F" w14:textId="4C96CAF8" w:rsidR="001A7CD2" w:rsidRDefault="00310205" w:rsidP="00310205">
      <w:pPr>
        <w:rPr>
          <w:b/>
          <w:iCs/>
        </w:rPr>
      </w:pPr>
      <w:r>
        <w:rPr>
          <w:b/>
          <w:iCs/>
        </w:rPr>
        <w:t>Real time OS</w:t>
      </w:r>
    </w:p>
    <w:p w14:paraId="3AEDB71E" w14:textId="2BE8E143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Efficiency (minimize latency, predictable)</w:t>
      </w:r>
    </w:p>
    <w:p w14:paraId="6F5BB2D7" w14:textId="7BE2AAD1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System calls (non-preemptible sys call = brief, deterministic)</w:t>
      </w:r>
    </w:p>
    <w:p w14:paraId="2C63633B" w14:textId="009A6A1F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Scheduling (deterministic scheduling, prioritisation)</w:t>
      </w:r>
    </w:p>
    <w:p w14:paraId="41C012B4" w14:textId="64F7A450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Priority inversion (must control as it results in resource starvation)</w:t>
      </w:r>
    </w:p>
    <w:p w14:paraId="0B677086" w14:textId="5FF4E753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Memory management (usually no virtual memory, no paging effects)</w:t>
      </w:r>
    </w:p>
    <w:p w14:paraId="515B5369" w14:textId="379BD171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Vxworks, eCOS, RTLinux, QNX, pSOS</w:t>
      </w:r>
    </w:p>
    <w:p w14:paraId="6FBE9DE9" w14:textId="75187EAD" w:rsidR="00310205" w:rsidRDefault="00310205" w:rsidP="00310205">
      <w:pPr>
        <w:rPr>
          <w:b/>
          <w:iCs/>
        </w:rPr>
      </w:pPr>
      <w:r>
        <w:rPr>
          <w:b/>
          <w:iCs/>
        </w:rPr>
        <w:t>Real time constraints</w:t>
      </w:r>
    </w:p>
    <w:p w14:paraId="6F5398C4" w14:textId="05B5C146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Java/c# = GC (clean up mem periodically)</w:t>
      </w:r>
    </w:p>
    <w:p w14:paraId="01967FE9" w14:textId="2B5FAE5E" w:rsidR="00310205" w:rsidRPr="00310205" w:rsidRDefault="00310205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May violate real-time constraints </w:t>
      </w:r>
    </w:p>
    <w:p w14:paraId="10B126C7" w14:textId="6178AEDE" w:rsidR="00310205" w:rsidRPr="007842F6" w:rsidRDefault="007842F6" w:rsidP="0031020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Easily violated = security-related patches = may cause harm, unless qualified</w:t>
      </w:r>
    </w:p>
    <w:p w14:paraId="6DD95C47" w14:textId="08817F95" w:rsidR="007842F6" w:rsidRDefault="007842F6" w:rsidP="007842F6">
      <w:pPr>
        <w:rPr>
          <w:b/>
          <w:iCs/>
        </w:rPr>
      </w:pPr>
      <w:r>
        <w:rPr>
          <w:b/>
          <w:iCs/>
        </w:rPr>
        <w:br w:type="column"/>
      </w:r>
      <w:r>
        <w:rPr>
          <w:b/>
          <w:iCs/>
        </w:rPr>
        <w:t>Attacks on Cyber-Physical Systems</w:t>
      </w:r>
    </w:p>
    <w:p w14:paraId="4081747A" w14:textId="55C4824D" w:rsidR="007842F6" w:rsidRPr="007842F6" w:rsidRDefault="007842F6" w:rsidP="007842F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Not perfect binary abstractions</w:t>
      </w:r>
    </w:p>
    <w:p w14:paraId="36F45097" w14:textId="7D8A88E0" w:rsidR="007842F6" w:rsidRPr="007842F6" w:rsidRDefault="007842F6" w:rsidP="007842F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Sensors &amp; actuators may fail (in different modes)</w:t>
      </w:r>
    </w:p>
    <w:p w14:paraId="6EC7AED1" w14:textId="17EDFC32" w:rsidR="007842F6" w:rsidRPr="007842F6" w:rsidRDefault="007842F6" w:rsidP="007842F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Wear &amp; tear expected, degrade PERF</w:t>
      </w:r>
    </w:p>
    <w:p w14:paraId="3BADDC6C" w14:textId="50C3F457" w:rsidR="007842F6" w:rsidRPr="007842F6" w:rsidRDefault="007842F6" w:rsidP="007842F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Operate on PERF envelope</w:t>
      </w:r>
    </w:p>
    <w:p w14:paraId="6B081FAA" w14:textId="793D1228" w:rsidR="007842F6" w:rsidRPr="000A113B" w:rsidRDefault="007842F6" w:rsidP="007842F6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Reliable = within param range</w:t>
      </w:r>
    </w:p>
    <w:p w14:paraId="447F3275" w14:textId="34FA3F5F" w:rsidR="000A113B" w:rsidRPr="000A113B" w:rsidRDefault="000A113B" w:rsidP="000A113B">
      <w:pPr>
        <w:rPr>
          <w:iCs/>
        </w:rPr>
      </w:pPr>
      <w:r>
        <w:rPr>
          <w:b/>
          <w:iCs/>
        </w:rPr>
        <w:t xml:space="preserve">Accuracy = </w:t>
      </w:r>
      <w:r>
        <w:rPr>
          <w:iCs/>
        </w:rPr>
        <w:t>(distance of measurement from true)</w:t>
      </w:r>
    </w:p>
    <w:p w14:paraId="55C32054" w14:textId="314CDB81" w:rsidR="000A113B" w:rsidRDefault="000A113B" w:rsidP="000A113B">
      <w:pPr>
        <w:rPr>
          <w:iCs/>
        </w:rPr>
      </w:pPr>
      <w:r>
        <w:rPr>
          <w:b/>
          <w:iCs/>
        </w:rPr>
        <w:t xml:space="preserve">Precision = </w:t>
      </w:r>
      <w:r>
        <w:rPr>
          <w:iCs/>
        </w:rPr>
        <w:t>(degree of which repeating, = same results)</w:t>
      </w:r>
    </w:p>
    <w:p w14:paraId="52480DF9" w14:textId="1E5D3ACF" w:rsidR="000A113B" w:rsidRDefault="000A113B" w:rsidP="000A113B">
      <w:pPr>
        <w:rPr>
          <w:iCs/>
        </w:rPr>
      </w:pPr>
      <w:r>
        <w:rPr>
          <w:b/>
          <w:iCs/>
        </w:rPr>
        <w:t xml:space="preserve">Repeatability = </w:t>
      </w:r>
      <w:r>
        <w:rPr>
          <w:iCs/>
        </w:rPr>
        <w:t>(short term repetitions = same)</w:t>
      </w:r>
    </w:p>
    <w:p w14:paraId="46D96DFC" w14:textId="7AAC1F7E" w:rsidR="000A113B" w:rsidRDefault="000A113B" w:rsidP="000A113B">
      <w:pPr>
        <w:rPr>
          <w:iCs/>
        </w:rPr>
      </w:pPr>
      <w:r>
        <w:rPr>
          <w:b/>
          <w:iCs/>
        </w:rPr>
        <w:t xml:space="preserve">Reproducibility = </w:t>
      </w:r>
      <w:r>
        <w:rPr>
          <w:iCs/>
        </w:rPr>
        <w:t>(same results with different measurements/ long periods)</w:t>
      </w:r>
    </w:p>
    <w:p w14:paraId="37764E15" w14:textId="660DC515" w:rsidR="000A113B" w:rsidRDefault="000A113B" w:rsidP="000A113B">
      <w:pPr>
        <w:rPr>
          <w:iCs/>
        </w:rPr>
      </w:pPr>
      <w:r>
        <w:rPr>
          <w:iCs/>
          <w:noProof/>
        </w:rPr>
        <w:drawing>
          <wp:inline distT="0" distB="0" distL="0" distR="0" wp14:anchorId="394E9E55" wp14:editId="5A8C4A61">
            <wp:extent cx="1691303" cy="1049308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84983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776" cy="105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4A0" w14:textId="2E3BE99E" w:rsidR="000A113B" w:rsidRDefault="000A113B" w:rsidP="000A113B">
      <w:pPr>
        <w:rPr>
          <w:b/>
          <w:iCs/>
        </w:rPr>
      </w:pPr>
      <w:r>
        <w:rPr>
          <w:b/>
          <w:iCs/>
        </w:rPr>
        <w:t>Error</w:t>
      </w:r>
    </w:p>
    <w:p w14:paraId="1180B3F7" w14:textId="4D335D0E" w:rsidR="000A113B" w:rsidRDefault="000A113B" w:rsidP="000A113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Error = random, normal distribution</w:t>
      </w:r>
    </w:p>
    <w:p w14:paraId="0801EED0" w14:textId="756DBF99" w:rsidR="000A113B" w:rsidRDefault="000A113B" w:rsidP="000A113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Some = characteristics of sensor (change over time)</w:t>
      </w:r>
    </w:p>
    <w:p w14:paraId="555E9BC7" w14:textId="08E6BCAF" w:rsidR="00F805AA" w:rsidRDefault="00F805AA" w:rsidP="00F805A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 Can manipulated to fail, not provide readings</w:t>
      </w:r>
    </w:p>
    <w:p w14:paraId="2E4A5A0F" w14:textId="036C4530" w:rsidR="000A113B" w:rsidRPr="000A113B" w:rsidRDefault="000A113B" w:rsidP="000A113B">
      <w:pPr>
        <w:rPr>
          <w:iCs/>
        </w:rPr>
      </w:pPr>
      <w:r w:rsidRPr="000A113B">
        <w:rPr>
          <w:b/>
          <w:iCs/>
        </w:rPr>
        <w:t>Bias</w:t>
      </w:r>
      <w:r w:rsidRPr="000A113B">
        <w:rPr>
          <w:iCs/>
        </w:rPr>
        <w:t xml:space="preserve"> = deviate from mean value</w:t>
      </w:r>
    </w:p>
    <w:p w14:paraId="7C8BA254" w14:textId="05D2EF0D" w:rsidR="000A113B" w:rsidRDefault="000A113B" w:rsidP="000A113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Compensated through calibration</w:t>
      </w:r>
    </w:p>
    <w:p w14:paraId="08298B7C" w14:textId="3B9C547B" w:rsidR="000A113B" w:rsidRDefault="000A113B" w:rsidP="000A113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Physical manipulation of sensors = result in bias</w:t>
      </w:r>
    </w:p>
    <w:p w14:paraId="221C880E" w14:textId="16137D3E" w:rsidR="000A113B" w:rsidRDefault="00F805AA" w:rsidP="000A113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Difficult to detect</w:t>
      </w:r>
    </w:p>
    <w:p w14:paraId="52822214" w14:textId="1606C2E3" w:rsidR="00F805AA" w:rsidRPr="00F805AA" w:rsidRDefault="00F805AA" w:rsidP="00F805A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not easily characterised</w:t>
      </w:r>
    </w:p>
    <w:p w14:paraId="550C4363" w14:textId="6FC7C8A3" w:rsidR="00F805AA" w:rsidRDefault="00F805AA" w:rsidP="00F805AA">
      <w:pPr>
        <w:rPr>
          <w:b/>
          <w:iCs/>
        </w:rPr>
      </w:pPr>
      <w:r>
        <w:rPr>
          <w:b/>
          <w:iCs/>
        </w:rPr>
        <w:t>Physical manipulation = problematic</w:t>
      </w:r>
    </w:p>
    <w:p w14:paraId="1C6F2AC0" w14:textId="188CD605" w:rsidR="00F805AA" w:rsidRPr="00F805AA" w:rsidRDefault="00F805AA" w:rsidP="00F805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some manipulation = difficult to attack from diagnostics</w:t>
      </w:r>
    </w:p>
    <w:p w14:paraId="61D3E1DD" w14:textId="5BA6F900" w:rsidR="00F805AA" w:rsidRPr="00F805AA" w:rsidRDefault="00F805AA" w:rsidP="00F805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require actual physical inspection</w:t>
      </w:r>
    </w:p>
    <w:p w14:paraId="6DFB4585" w14:textId="59E560D0" w:rsidR="00F805AA" w:rsidRPr="00F805AA" w:rsidRDefault="00F805AA" w:rsidP="00F805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thousands of sensors, difficult/dangerous to access</w:t>
      </w:r>
    </w:p>
    <w:p w14:paraId="2FAB4E3E" w14:textId="0EF03C2E" w:rsidR="00F805AA" w:rsidRPr="00F805AA" w:rsidRDefault="00F805AA" w:rsidP="00F805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physical security = hard for insider threats</w:t>
      </w:r>
    </w:p>
    <w:p w14:paraId="4FBFDF8E" w14:textId="36C9BECC" w:rsidR="00F805AA" w:rsidRPr="00F805AA" w:rsidRDefault="00F805AA" w:rsidP="00F805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manipulation before entering site (supply chain integrity)</w:t>
      </w:r>
    </w:p>
    <w:p w14:paraId="31417246" w14:textId="225496A9" w:rsidR="00F805AA" w:rsidRPr="00F805AA" w:rsidRDefault="00F805AA" w:rsidP="00F805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sensors = Processing unit = more flexibility for attackers</w:t>
      </w:r>
    </w:p>
    <w:p w14:paraId="74A96A01" w14:textId="0835A01C" w:rsidR="00F805AA" w:rsidRDefault="00C979BA" w:rsidP="00C979BA">
      <w:pPr>
        <w:rPr>
          <w:b/>
          <w:iCs/>
        </w:rPr>
      </w:pPr>
      <w:r>
        <w:rPr>
          <w:b/>
          <w:iCs/>
        </w:rPr>
        <w:br w:type="column"/>
      </w:r>
      <w:r>
        <w:rPr>
          <w:b/>
          <w:iCs/>
        </w:rPr>
        <w:lastRenderedPageBreak/>
        <w:t>Attack Sensors</w:t>
      </w:r>
    </w:p>
    <w:p w14:paraId="49278CC7" w14:textId="25EBF51A" w:rsidR="00C979BA" w:rsidRPr="00C979BA" w:rsidRDefault="00C979BA" w:rsidP="00C979B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intelligent = enable attackers number of attacks. (cannot be detected by simple statistical tests)</w:t>
      </w:r>
    </w:p>
    <w:p w14:paraId="66A3687A" w14:textId="2DAF101A" w:rsidR="00C979BA" w:rsidRPr="00C979BA" w:rsidRDefault="00C979BA" w:rsidP="00C979B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apply functions to sensor reading</w:t>
      </w:r>
    </w:p>
    <w:p w14:paraId="6826A5AF" w14:textId="7A7FCD0A" w:rsidR="00C979BA" w:rsidRPr="00C979BA" w:rsidRDefault="00C979BA" w:rsidP="00C979B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provide arbitrary readings</w:t>
      </w:r>
    </w:p>
    <w:p w14:paraId="30099402" w14:textId="1340CCCE" w:rsidR="00C979BA" w:rsidRPr="00C979BA" w:rsidRDefault="00C979BA" w:rsidP="00C979B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omit sensor data</w:t>
      </w:r>
    </w:p>
    <w:p w14:paraId="13EA014E" w14:textId="37FDA88B" w:rsidR="00C979BA" w:rsidRPr="00C979BA" w:rsidRDefault="00C979BA" w:rsidP="00C979B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Preconfigured = not require sensor manipulated externally</w:t>
      </w:r>
    </w:p>
    <w:p w14:paraId="35DC7F5C" w14:textId="207D282F" w:rsidR="00C979BA" w:rsidRDefault="00C979BA" w:rsidP="00C979B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Can apply to </w:t>
      </w:r>
      <w:r>
        <w:rPr>
          <w:b/>
          <w:iCs/>
        </w:rPr>
        <w:t>actuators</w:t>
      </w:r>
    </w:p>
    <w:p w14:paraId="29619AD2" w14:textId="79614497" w:rsidR="00C979BA" w:rsidRPr="00C979BA" w:rsidRDefault="00C979BA" w:rsidP="00C979B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 xml:space="preserve">Change </w:t>
      </w:r>
      <w:r>
        <w:rPr>
          <w:b/>
          <w:iCs/>
        </w:rPr>
        <w:t>gain</w:t>
      </w:r>
      <w:r>
        <w:rPr>
          <w:iCs/>
        </w:rPr>
        <w:t xml:space="preserve"> achieved by actuator</w:t>
      </w:r>
    </w:p>
    <w:p w14:paraId="1937AEB2" w14:textId="3D1080C7" w:rsidR="00C979BA" w:rsidRPr="0091436D" w:rsidRDefault="00C979BA" w:rsidP="00C979B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Attack = </w:t>
      </w:r>
      <w:r>
        <w:rPr>
          <w:iCs/>
        </w:rPr>
        <w:t>Fail after certain number of operations, restrict range of actuator</w:t>
      </w:r>
      <w:r w:rsidR="0091436D">
        <w:rPr>
          <w:iCs/>
          <w:noProof/>
        </w:rPr>
        <w:drawing>
          <wp:inline distT="0" distB="0" distL="0" distR="0" wp14:anchorId="764416B8" wp14:editId="547A861C">
            <wp:extent cx="2571008" cy="257153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2C478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137" cy="2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6BF" w14:textId="3E3EA320" w:rsidR="0091436D" w:rsidRDefault="0091436D" w:rsidP="0091436D">
      <w:pPr>
        <w:rPr>
          <w:b/>
        </w:rPr>
      </w:pPr>
      <w:r>
        <w:rPr>
          <w:b/>
        </w:rPr>
        <w:t>Desynchronization Attack</w:t>
      </w:r>
    </w:p>
    <w:p w14:paraId="6495AAD8" w14:textId="50BB966A" w:rsidR="0091436D" w:rsidRPr="0091436D" w:rsidRDefault="0091436D" w:rsidP="0091436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Most severe (loss of view &amp; control)</w:t>
      </w:r>
    </w:p>
    <w:p w14:paraId="652ED559" w14:textId="76E4E019" w:rsidR="0091436D" w:rsidRPr="0091436D" w:rsidRDefault="0091436D" w:rsidP="0091436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Loss of view (may not be distinguishable) to complete failure</w:t>
      </w:r>
    </w:p>
    <w:p w14:paraId="1A52D5E8" w14:textId="6E502E52" w:rsidR="0091436D" w:rsidRPr="0091436D" w:rsidRDefault="0091436D" w:rsidP="0091436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Separate safety/shutdown systems if cannot be recovered.</w:t>
      </w:r>
    </w:p>
    <w:p w14:paraId="7E35BAE7" w14:textId="65E07DDA" w:rsidR="0091436D" w:rsidRPr="0091436D" w:rsidRDefault="0091436D" w:rsidP="0091436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(can just be a simple DoS)</w:t>
      </w:r>
    </w:p>
    <w:p w14:paraId="6D7BC476" w14:textId="059AB252" w:rsidR="000128E1" w:rsidRDefault="00044779" w:rsidP="000128E1">
      <w:pPr>
        <w:rPr>
          <w:b/>
          <w:iCs/>
        </w:rPr>
      </w:pPr>
      <w:r>
        <w:rPr>
          <w:b/>
          <w:iCs/>
        </w:rPr>
        <w:t>SCADA and DCS system</w:t>
      </w:r>
    </w:p>
    <w:p w14:paraId="6A562372" w14:textId="79F0D1E3" w:rsidR="00044779" w:rsidRPr="00044779" w:rsidRDefault="00044779" w:rsidP="00044779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Traditional = isolated</w:t>
      </w:r>
    </w:p>
    <w:p w14:paraId="4F854772" w14:textId="59A7BD13" w:rsidR="00044779" w:rsidRPr="00342BB4" w:rsidRDefault="00044779" w:rsidP="00044779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BUT (no remote diag, no remote access, limits to size/scale, no info flow to business)</w:t>
      </w:r>
    </w:p>
    <w:p w14:paraId="4612C8A2" w14:textId="6F09FA58" w:rsidR="00342BB4" w:rsidRPr="00342BB4" w:rsidRDefault="00342BB4" w:rsidP="00044779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Evolution over time (now change to Ethernet-based, IP based, large scale, great flexibility, translated from closed environment)</w:t>
      </w:r>
    </w:p>
    <w:p w14:paraId="42FFEBE8" w14:textId="6BAA3156" w:rsidR="00342BB4" w:rsidRDefault="00342BB4" w:rsidP="00342BB4">
      <w:pPr>
        <w:rPr>
          <w:b/>
          <w:iCs/>
        </w:rPr>
      </w:pPr>
      <w:r>
        <w:rPr>
          <w:b/>
          <w:iCs/>
        </w:rPr>
        <w:t>DCS</w:t>
      </w:r>
    </w:p>
    <w:p w14:paraId="3DCD8106" w14:textId="0345BEBB" w:rsidR="00A754E3" w:rsidRPr="00A754E3" w:rsidRDefault="00A754E3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Hierarchy</w:t>
      </w:r>
    </w:p>
    <w:p w14:paraId="51E57AF0" w14:textId="26F80F5D" w:rsidR="00342BB4" w:rsidRPr="00342BB4" w:rsidRDefault="00342BB4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Lowest = sensors &amp; actuators</w:t>
      </w:r>
    </w:p>
    <w:p w14:paraId="046EBA91" w14:textId="65C51A4C" w:rsidR="00342BB4" w:rsidRPr="00A754E3" w:rsidRDefault="00342BB4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Field bus, controlled by PLC, connected to RTU</w:t>
      </w:r>
    </w:p>
    <w:p w14:paraId="22D88951" w14:textId="7DA0BD7C" w:rsidR="00A754E3" w:rsidRPr="00342BB4" w:rsidRDefault="00A754E3" w:rsidP="00A754E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Fast, guaranteed control by PLC</w:t>
      </w:r>
    </w:p>
    <w:p w14:paraId="1C5436C0" w14:textId="4A1E6927" w:rsidR="00342BB4" w:rsidRPr="00A754E3" w:rsidRDefault="00A754E3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SCADA (</w:t>
      </w:r>
      <w:r w:rsidRPr="00A754E3">
        <w:rPr>
          <w:iCs/>
        </w:rPr>
        <w:t>M</w:t>
      </w:r>
      <w:r>
        <w:rPr>
          <w:iCs/>
        </w:rPr>
        <w:t>aster</w:t>
      </w:r>
      <w:r w:rsidRPr="00A754E3">
        <w:rPr>
          <w:iCs/>
        </w:rPr>
        <w:t>TU</w:t>
      </w:r>
      <w:r>
        <w:rPr>
          <w:b/>
          <w:iCs/>
        </w:rPr>
        <w:t xml:space="preserve">) </w:t>
      </w:r>
      <w:r>
        <w:rPr>
          <w:iCs/>
        </w:rPr>
        <w:t>group &amp; control</w:t>
      </w:r>
    </w:p>
    <w:p w14:paraId="1A923CAE" w14:textId="27360BEB" w:rsidR="00A754E3" w:rsidRPr="00A754E3" w:rsidRDefault="00A754E3" w:rsidP="00A754E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no guarantee</w:t>
      </w:r>
    </w:p>
    <w:p w14:paraId="5F740738" w14:textId="7428DA6C" w:rsidR="00A754E3" w:rsidRPr="00A754E3" w:rsidRDefault="00A754E3" w:rsidP="00A754E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sometimes (WAN)</w:t>
      </w:r>
    </w:p>
    <w:p w14:paraId="0B8D6312" w14:textId="6A185F77" w:rsidR="00A754E3" w:rsidRDefault="00A754E3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Abstraction</w:t>
      </w:r>
    </w:p>
    <w:p w14:paraId="5E504556" w14:textId="346526C0" w:rsidR="00A754E3" w:rsidRPr="00A754E3" w:rsidRDefault="00A754E3" w:rsidP="00342BB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Separated from internet (</w:t>
      </w:r>
      <w:r>
        <w:rPr>
          <w:iCs/>
        </w:rPr>
        <w:t>hard to patch)</w:t>
      </w:r>
    </w:p>
    <w:p w14:paraId="144BA0D1" w14:textId="18A36D6F" w:rsidR="00A754E3" w:rsidRPr="0060698C" w:rsidRDefault="00A754E3" w:rsidP="00A754E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Not only MTU, workstations as well.</w:t>
      </w:r>
    </w:p>
    <w:p w14:paraId="6ED82086" w14:textId="54BBA806" w:rsidR="0060698C" w:rsidRPr="0060698C" w:rsidRDefault="0060698C" w:rsidP="0060698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Separated from process ctrl &amp; network = hard</w:t>
      </w:r>
    </w:p>
    <w:p w14:paraId="7464A931" w14:textId="6383BE24" w:rsidR="0060698C" w:rsidRPr="0060698C" w:rsidRDefault="0060698C" w:rsidP="0060698C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(unless regulatory)</w:t>
      </w:r>
    </w:p>
    <w:p w14:paraId="3E29C552" w14:textId="48199B2C" w:rsidR="0060698C" w:rsidRPr="0060698C" w:rsidRDefault="0060698C" w:rsidP="0060698C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Info glow, business goals, ERP, MIS</w:t>
      </w:r>
    </w:p>
    <w:p w14:paraId="22F26501" w14:textId="7252CBC2" w:rsidR="0060698C" w:rsidRDefault="0060698C" w:rsidP="0060698C">
      <w:pPr>
        <w:rPr>
          <w:b/>
          <w:iCs/>
        </w:rPr>
      </w:pPr>
      <w:r>
        <w:rPr>
          <w:b/>
          <w:iCs/>
        </w:rPr>
        <w:t>Control Systems Protocols</w:t>
      </w:r>
    </w:p>
    <w:p w14:paraId="190BBCB3" w14:textId="32A59308" w:rsidR="0060698C" w:rsidRPr="0060698C" w:rsidRDefault="0060698C" w:rsidP="0060698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MTU onwards = HTTP/HTTPS</w:t>
      </w:r>
    </w:p>
    <w:p w14:paraId="3B5478A8" w14:textId="4CD0823C" w:rsidR="0060698C" w:rsidRPr="0060698C" w:rsidRDefault="0060698C" w:rsidP="0060698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Virtualisation of HMI (accessed by RDP)</w:t>
      </w:r>
    </w:p>
    <w:p w14:paraId="3891CF75" w14:textId="40A5E5FC" w:rsidR="0060698C" w:rsidRPr="0060698C" w:rsidRDefault="0060698C" w:rsidP="0060698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Protocol = R/W to devices, PLC/RTU</w:t>
      </w:r>
    </w:p>
    <w:p w14:paraId="3F83DC44" w14:textId="77777777" w:rsidR="0060698C" w:rsidRDefault="0060698C" w:rsidP="0060698C">
      <w:pPr>
        <w:rPr>
          <w:b/>
          <w:iCs/>
        </w:rPr>
      </w:pPr>
    </w:p>
    <w:p w14:paraId="1A9A03CE" w14:textId="7006F386" w:rsidR="0060698C" w:rsidRDefault="0060698C" w:rsidP="0060698C">
      <w:pPr>
        <w:rPr>
          <w:b/>
          <w:iCs/>
        </w:rPr>
      </w:pPr>
      <w:r>
        <w:rPr>
          <w:b/>
          <w:iCs/>
        </w:rPr>
        <w:t>Modbus (field bus protocol)</w:t>
      </w:r>
    </w:p>
    <w:p w14:paraId="4035EE62" w14:textId="3C24DACB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Simple, free</w:t>
      </w:r>
    </w:p>
    <w:p w14:paraId="5E4C9CB6" w14:textId="541BBC0F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Common = Modbus RTU</w:t>
      </w:r>
    </w:p>
    <w:p w14:paraId="19F7D7BA" w14:textId="737269D9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Master = initiate command (no identification/auth)</w:t>
      </w:r>
    </w:p>
    <w:p w14:paraId="470A5BD9" w14:textId="14AAC937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Unique station address</w:t>
      </w:r>
    </w:p>
    <w:p w14:paraId="329B8E31" w14:textId="2AE9D636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b/>
          <w:iCs/>
        </w:rPr>
        <w:t xml:space="preserve">Request PDU = </w:t>
      </w:r>
      <w:r>
        <w:rPr>
          <w:iCs/>
        </w:rPr>
        <w:t>function code, data request</w:t>
      </w:r>
    </w:p>
    <w:p w14:paraId="378F7AE1" w14:textId="5ABE1242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b/>
          <w:iCs/>
        </w:rPr>
        <w:t xml:space="preserve">Response PDU = </w:t>
      </w:r>
      <w:r>
        <w:rPr>
          <w:iCs/>
        </w:rPr>
        <w:t>same</w:t>
      </w:r>
    </w:p>
    <w:p w14:paraId="57CFD227" w14:textId="55D9D932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Simple non-crypto checksum (integrity)</w:t>
      </w:r>
    </w:p>
    <w:p w14:paraId="7BB7D100" w14:textId="4CFEF620" w:rsidR="0060698C" w:rsidRDefault="0060698C" w:rsidP="0060698C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Protect against simple random bit</w:t>
      </w:r>
    </w:p>
    <w:p w14:paraId="1C6E42A2" w14:textId="445EA401" w:rsidR="0060698C" w:rsidRDefault="0060698C" w:rsidP="0060698C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No confidentiality</w:t>
      </w:r>
    </w:p>
    <w:p w14:paraId="441F785C" w14:textId="06CA8D02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Modbus TCP (port 502)</w:t>
      </w:r>
    </w:p>
    <w:p w14:paraId="7B8DB7A1" w14:textId="267B3D5B" w:rsidR="0060698C" w:rsidRDefault="0060698C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 confidentiality, integrity, or auth</w:t>
      </w:r>
    </w:p>
    <w:p w14:paraId="3D9A181F" w14:textId="63E1EE09" w:rsidR="003E7A47" w:rsidRDefault="003E7A47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Transaction identifier (to sync)</w:t>
      </w:r>
    </w:p>
    <w:p w14:paraId="2B4DD49A" w14:textId="3E4B6237" w:rsidR="003E7A47" w:rsidRDefault="003E7A47" w:rsidP="006069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Unit identifiers (for units behind gateway)</w:t>
      </w:r>
    </w:p>
    <w:p w14:paraId="6D03C0A7" w14:textId="083D5069" w:rsidR="003E7A47" w:rsidRDefault="003E7A47" w:rsidP="003E7A47">
      <w:pPr>
        <w:rPr>
          <w:b/>
          <w:iCs/>
        </w:rPr>
      </w:pPr>
      <w:r>
        <w:rPr>
          <w:b/>
          <w:iCs/>
        </w:rPr>
        <w:t>ISO 60870</w:t>
      </w:r>
    </w:p>
    <w:p w14:paraId="33428577" w14:textId="28C04E23" w:rsidR="003E7A47" w:rsidRPr="003E7A47" w:rsidRDefault="003E7A47" w:rsidP="003E7A4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 security functionality embedded</w:t>
      </w:r>
    </w:p>
    <w:p w14:paraId="568E3627" w14:textId="08DF787F" w:rsidR="003E7A47" w:rsidRDefault="003E7A47" w:rsidP="003E7A47">
      <w:pPr>
        <w:rPr>
          <w:b/>
          <w:iCs/>
        </w:rPr>
      </w:pPr>
      <w:r>
        <w:rPr>
          <w:b/>
          <w:iCs/>
        </w:rPr>
        <w:t>DNP3</w:t>
      </w:r>
    </w:p>
    <w:p w14:paraId="0B9FB495" w14:textId="6CFB1792" w:rsidR="003E7A47" w:rsidRPr="003E7A47" w:rsidRDefault="003E7A47" w:rsidP="003E7A4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has CRC, no crypto checksum</w:t>
      </w:r>
    </w:p>
    <w:p w14:paraId="77C427DC" w14:textId="671D48A3" w:rsidR="003E7A47" w:rsidRPr="00B20ADC" w:rsidRDefault="003E7A47" w:rsidP="003E7A4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more flexibility than Modbus, 1-to-1 links</w:t>
      </w:r>
      <w:r w:rsidR="00B20ADC">
        <w:rPr>
          <w:iCs/>
        </w:rPr>
        <w:t>, multi-drop, concentrator, hierarchical structure</w:t>
      </w:r>
    </w:p>
    <w:p w14:paraId="69788707" w14:textId="08D771E2" w:rsidR="00B20ADC" w:rsidRPr="00B20ADC" w:rsidRDefault="00B20ADC" w:rsidP="003E7A4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priority (differently latency classes)</w:t>
      </w:r>
    </w:p>
    <w:p w14:paraId="4FE1145F" w14:textId="0E828746" w:rsidR="00B20ADC" w:rsidRPr="00B20ADC" w:rsidRDefault="00B20ADC" w:rsidP="003E7A4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over TCP</w:t>
      </w:r>
      <w:r>
        <w:rPr>
          <w:iCs/>
        </w:rPr>
        <w:t xml:space="preserve"> (seldom UDP)</w:t>
      </w:r>
    </w:p>
    <w:p w14:paraId="408C3696" w14:textId="30BA7FCB" w:rsidR="00B20ADC" w:rsidRPr="00B20ADC" w:rsidRDefault="00B20ADC" w:rsidP="00B20ADC">
      <w:pPr>
        <w:rPr>
          <w:b/>
          <w:iCs/>
        </w:rPr>
      </w:pPr>
      <w:r w:rsidRPr="00B20ADC">
        <w:rPr>
          <w:b/>
          <w:iCs/>
        </w:rPr>
        <w:t>DNP3 Secure Authentication</w:t>
      </w:r>
    </w:p>
    <w:p w14:paraId="5E16EE22" w14:textId="3694B9E6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Mutual identification, auth, integrity</w:t>
      </w:r>
    </w:p>
    <w:p w14:paraId="46F816EF" w14:textId="27C80411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 confidentiality (other than KE)</w:t>
      </w:r>
    </w:p>
    <w:p w14:paraId="3F50C2DD" w14:textId="7B69F2F1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Asymmetric, but symmetric primitives for time-sensitive  ops</w:t>
      </w:r>
    </w:p>
    <w:p w14:paraId="2A99F89F" w14:textId="17C4EAF3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Challenge – Resp protocol</w:t>
      </w:r>
    </w:p>
    <w:p w14:paraId="02AF2127" w14:textId="42D88D96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Backwards compatibility (downgrade atk)</w:t>
      </w:r>
    </w:p>
    <w:p w14:paraId="0EF407B6" w14:textId="5A6FA742" w:rsidR="00B20ADC" w:rsidRPr="00B20ADC" w:rsidRDefault="00B20ADC" w:rsidP="00B20AD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Key management</w:t>
      </w:r>
    </w:p>
    <w:p w14:paraId="387129A9" w14:textId="4A80E7C9" w:rsidR="00B20ADC" w:rsidRDefault="00B20ADC" w:rsidP="00B20ADC">
      <w:pPr>
        <w:rPr>
          <w:b/>
          <w:iCs/>
        </w:rPr>
      </w:pPr>
      <w:r>
        <w:rPr>
          <w:b/>
          <w:iCs/>
        </w:rPr>
        <w:t>ISO/IEC 61850</w:t>
      </w:r>
    </w:p>
    <w:p w14:paraId="4E48E62E" w14:textId="11E8CA03" w:rsidR="00B20ADC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Designed for high speed network</w:t>
      </w:r>
    </w:p>
    <w:p w14:paraId="1F2A9C97" w14:textId="2CA24145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Has functions of older protocol</w:t>
      </w:r>
    </w:p>
    <w:p w14:paraId="67AEB27B" w14:textId="18686F96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Multicasting support</w:t>
      </w:r>
    </w:p>
    <w:p w14:paraId="350EEB5F" w14:textId="02A89188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Event logs</w:t>
      </w:r>
    </w:p>
    <w:p w14:paraId="5EB28BC3" w14:textId="7E4F11B5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Discovery sub protocol for remote elements</w:t>
      </w:r>
    </w:p>
    <w:p w14:paraId="7181094F" w14:textId="287E9F10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XML based config lang</w:t>
      </w:r>
    </w:p>
    <w:p w14:paraId="3A675041" w14:textId="75B0E5DF" w:rsidR="002E347D" w:rsidRPr="002E347D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Auth = same as DNP3</w:t>
      </w:r>
    </w:p>
    <w:p w14:paraId="473C7713" w14:textId="027BECF7" w:rsidR="002E347D" w:rsidRPr="00DC5D8E" w:rsidRDefault="002E347D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Assumes of crypto layer (SSL/TLS)</w:t>
      </w:r>
    </w:p>
    <w:p w14:paraId="5B8E849D" w14:textId="61809BE4" w:rsidR="00DC5D8E" w:rsidRPr="00DC5D8E" w:rsidRDefault="00DC5D8E" w:rsidP="002E347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Identity based access control model (restricted access to logical nodes)</w:t>
      </w:r>
    </w:p>
    <w:p w14:paraId="4E6B0382" w14:textId="2B959151" w:rsidR="00DC5D8E" w:rsidRDefault="00DC5D8E" w:rsidP="00DC5D8E">
      <w:pPr>
        <w:rPr>
          <w:b/>
          <w:iCs/>
        </w:rPr>
      </w:pPr>
      <w:r>
        <w:rPr>
          <w:b/>
          <w:iCs/>
        </w:rPr>
        <w:t>OPC (Object Linking and Embedding for Process Control) Open Platform Communications</w:t>
      </w:r>
    </w:p>
    <w:p w14:paraId="2AFF9F78" w14:textId="7868AE3B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Windows = access process control hardware</w:t>
      </w:r>
    </w:p>
    <w:p w14:paraId="650B2A75" w14:textId="6684F487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OPC server for OPC Data Access (ner realtime)</w:t>
      </w:r>
    </w:p>
    <w:p w14:paraId="15A5BD4F" w14:textId="4CDC392B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lastRenderedPageBreak/>
        <w:t xml:space="preserve">OPC Historical Data Access </w:t>
      </w:r>
    </w:p>
    <w:p w14:paraId="793F57F6" w14:textId="66334224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OPC Alarms and Events</w:t>
      </w:r>
    </w:p>
    <w:p w14:paraId="7D9C09DC" w14:textId="3FA21A4B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Defines Objects, interfaces, and access methods (for process control systems)</w:t>
      </w:r>
    </w:p>
    <w:p w14:paraId="47771D0B" w14:textId="2EE4A922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Deprecated COM/DCOM = model complex, proprietary to MS, limited control</w:t>
      </w:r>
    </w:p>
    <w:p w14:paraId="01623054" w14:textId="1AEC9DAE" w:rsidR="00DC5D8E" w:rsidRPr="00DC5D8E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Severe security issues (config complexity, implementation complexity)</w:t>
      </w:r>
    </w:p>
    <w:p w14:paraId="4E908FE2" w14:textId="56BE6038" w:rsidR="00DC5D8E" w:rsidRPr="00474490" w:rsidRDefault="00DC5D8E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Started XML-based encoding</w:t>
      </w:r>
    </w:p>
    <w:p w14:paraId="05382A60" w14:textId="7E127764" w:rsidR="00474490" w:rsidRPr="00474490" w:rsidRDefault="00474490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OPC = deterministic realtime behaviour</w:t>
      </w:r>
    </w:p>
    <w:p w14:paraId="5C09C68A" w14:textId="34C388D2" w:rsidR="00474490" w:rsidRPr="00474490" w:rsidRDefault="00474490" w:rsidP="00DC5D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Relied on MS .NET, in addition to open standards (XML, SOAP, WSDL)</w:t>
      </w:r>
    </w:p>
    <w:p w14:paraId="19DFAB83" w14:textId="3865D27D" w:rsidR="00474490" w:rsidRDefault="00474490" w:rsidP="00474490">
      <w:pPr>
        <w:ind w:left="360"/>
        <w:rPr>
          <w:b/>
          <w:iCs/>
        </w:rPr>
      </w:pPr>
      <w:r>
        <w:rPr>
          <w:b/>
          <w:iCs/>
        </w:rPr>
        <w:t>OPC Unified Architecture</w:t>
      </w:r>
    </w:p>
    <w:p w14:paraId="5FB4DBEC" w14:textId="3DC2EECB" w:rsidR="00474490" w:rsidRPr="00474490" w:rsidRDefault="00474490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2 PROTOCOLS</w:t>
      </w:r>
    </w:p>
    <w:p w14:paraId="354F497C" w14:textId="5F88B52E" w:rsidR="00474490" w:rsidRPr="00474490" w:rsidRDefault="00474490" w:rsidP="00474490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Web based (XMP/SOAP)</w:t>
      </w:r>
    </w:p>
    <w:p w14:paraId="3AF18BB0" w14:textId="70A34929" w:rsidR="00474490" w:rsidRPr="00474490" w:rsidRDefault="00474490" w:rsidP="00474490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Binary based</w:t>
      </w:r>
    </w:p>
    <w:p w14:paraId="3569116C" w14:textId="158C9FEC" w:rsidR="00474490" w:rsidRPr="00474490" w:rsidRDefault="00474490" w:rsidP="00474490">
      <w:pPr>
        <w:pStyle w:val="ListParagraph"/>
        <w:numPr>
          <w:ilvl w:val="2"/>
          <w:numId w:val="29"/>
        </w:numPr>
        <w:rPr>
          <w:b/>
          <w:iCs/>
        </w:rPr>
      </w:pPr>
      <w:r>
        <w:rPr>
          <w:iCs/>
        </w:rPr>
        <w:t>Security primitives such as WS-SecureConversation</w:t>
      </w:r>
    </w:p>
    <w:p w14:paraId="1D2D5F07" w14:textId="01422D67" w:rsidR="00474490" w:rsidRPr="00474490" w:rsidRDefault="00474490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Security = identification + authentication (+ access control) + confidentiality + integrity</w:t>
      </w:r>
    </w:p>
    <w:p w14:paraId="074F1E18" w14:textId="4A7A12F5" w:rsidR="00474490" w:rsidRPr="00474490" w:rsidRDefault="00474490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Auth = public key crypto, integrity = dig signature</w:t>
      </w:r>
    </w:p>
    <w:p w14:paraId="3311BC85" w14:textId="7FFEBDB2" w:rsidR="00474490" w:rsidRPr="00474490" w:rsidRDefault="00474490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Rely on existing AD public key infra</w:t>
      </w:r>
    </w:p>
    <w:p w14:paraId="4EDFEFC8" w14:textId="0104B154" w:rsidR="00474490" w:rsidRPr="00474490" w:rsidRDefault="00474490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Attack surface = high (no of protocols, dependencies, complexity of implementation, LOC)</w:t>
      </w:r>
    </w:p>
    <w:p w14:paraId="310752EA" w14:textId="1DDF3BFC" w:rsidR="00474490" w:rsidRPr="004B6974" w:rsidRDefault="004B6974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OPC UA = not platform dependent (but uses windows gateway)</w:t>
      </w:r>
    </w:p>
    <w:p w14:paraId="371E3B8C" w14:textId="04566504" w:rsidR="004B6974" w:rsidRPr="004B6974" w:rsidRDefault="004B6974" w:rsidP="0047449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OPC = difficult to validate</w:t>
      </w:r>
    </w:p>
    <w:p w14:paraId="4847C4D1" w14:textId="76D5EF5A" w:rsidR="004B6974" w:rsidRDefault="004B6974" w:rsidP="004B6974">
      <w:pPr>
        <w:rPr>
          <w:b/>
          <w:iCs/>
        </w:rPr>
      </w:pPr>
      <w:r>
        <w:rPr>
          <w:b/>
          <w:iCs/>
        </w:rPr>
        <w:t>State Estimation</w:t>
      </w:r>
    </w:p>
    <w:p w14:paraId="178F7DB3" w14:textId="47FE720F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Best = fully observable</w:t>
      </w:r>
    </w:p>
    <w:p w14:paraId="75909DB0" w14:textId="4E7FC60E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Observability implies controllability</w:t>
      </w:r>
    </w:p>
    <w:p w14:paraId="0A7A5E54" w14:textId="537C6CC6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Not always possible </w:t>
      </w:r>
      <w:r>
        <w:rPr>
          <w:iCs/>
        </w:rPr>
        <w:t>to satisfy criterion</w:t>
      </w:r>
    </w:p>
    <w:p w14:paraId="57BA64E6" w14:textId="7D8D1702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Maybe possible </w:t>
      </w:r>
      <w:r>
        <w:rPr>
          <w:iCs/>
        </w:rPr>
        <w:t>to estimate (sufficient boundary known/assumed)</w:t>
      </w:r>
    </w:p>
    <w:p w14:paraId="48B5B27C" w14:textId="6A92624B" w:rsidR="004B6974" w:rsidRDefault="004B6974" w:rsidP="004B6974">
      <w:r>
        <w:t>Application Domain Examples</w:t>
      </w:r>
    </w:p>
    <w:p w14:paraId="4CB8DA0F" w14:textId="29D487FA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Network firewall, IDS (infer state of protocol)</w:t>
      </w:r>
    </w:p>
    <w:p w14:paraId="6D74830D" w14:textId="2C57392C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GPS take time to get satellite signal</w:t>
      </w:r>
    </w:p>
    <w:p w14:paraId="44C09D16" w14:textId="627DF744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Stat of power network estimated, predicted adjust generation/load</w:t>
      </w:r>
    </w:p>
    <w:p w14:paraId="403C405D" w14:textId="0C63E2E8" w:rsidR="004B6974" w:rsidRDefault="004B6974" w:rsidP="004B6974">
      <w:pPr>
        <w:rPr>
          <w:b/>
          <w:iCs/>
        </w:rPr>
      </w:pPr>
      <w:r>
        <w:rPr>
          <w:b/>
          <w:iCs/>
        </w:rPr>
        <w:t>State Estimation relied on Adv Ctrl Sys</w:t>
      </w:r>
    </w:p>
    <w:p w14:paraId="6DA92100" w14:textId="73DE2038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Feedforward Control (anticipated est. disturbances)</w:t>
      </w:r>
    </w:p>
    <w:p w14:paraId="737F4099" w14:textId="1C7E3EED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Cascade Control</w:t>
      </w:r>
      <w:r w:rsidR="003D4EAA">
        <w:rPr>
          <w:iCs/>
        </w:rPr>
        <w:t xml:space="preserve"> (Nested control loops)</w:t>
      </w:r>
    </w:p>
    <w:p w14:paraId="539064B4" w14:textId="26FEEAB1" w:rsidR="004B6974" w:rsidRPr="004B6974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LQ Optimal Control </w:t>
      </w:r>
      <w:r w:rsidR="003D4EAA">
        <w:rPr>
          <w:iCs/>
        </w:rPr>
        <w:t>(Linear Quadratic)</w:t>
      </w:r>
    </w:p>
    <w:p w14:paraId="249CE663" w14:textId="7B19C686" w:rsidR="004B6974" w:rsidRPr="003D4EAA" w:rsidRDefault="004B6974" w:rsidP="004B697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MPC (Model based predictive control)</w:t>
      </w:r>
    </w:p>
    <w:p w14:paraId="72D5D2E2" w14:textId="77777777" w:rsidR="003D4EAA" w:rsidRDefault="003D4EAA" w:rsidP="003D4EAA">
      <w:pPr>
        <w:rPr>
          <w:b/>
          <w:iCs/>
        </w:rPr>
      </w:pPr>
    </w:p>
    <w:p w14:paraId="0324E022" w14:textId="22C5B842" w:rsidR="003D4EAA" w:rsidRDefault="003D4EAA" w:rsidP="003D4EAA">
      <w:pPr>
        <w:rPr>
          <w:b/>
          <w:iCs/>
        </w:rPr>
      </w:pPr>
      <w:r>
        <w:rPr>
          <w:b/>
          <w:iCs/>
        </w:rPr>
        <w:t>State estimation will contain ERRORS</w:t>
      </w:r>
    </w:p>
    <w:p w14:paraId="10082024" w14:textId="74384DCC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Physical = measurement contain error (limited to precision and accuracy)</w:t>
      </w:r>
    </w:p>
    <w:p w14:paraId="42F856B3" w14:textId="3ED17E15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Logical = hard to guarantee accuracy of all observed influences on state</w:t>
      </w:r>
    </w:p>
    <w:p w14:paraId="0C3A9778" w14:textId="5F3C613C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Seeks to minimize error</w:t>
      </w:r>
    </w:p>
    <w:p w14:paraId="594FA366" w14:textId="1D19091D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Possible </w:t>
      </w:r>
      <w:r>
        <w:rPr>
          <w:iCs/>
        </w:rPr>
        <w:t>if can obtain values for estimation</w:t>
      </w:r>
    </w:p>
    <w:p w14:paraId="58179E19" w14:textId="26BDD905" w:rsidR="003D4EAA" w:rsidRDefault="003D4EAA" w:rsidP="003D4EAA">
      <w:pPr>
        <w:rPr>
          <w:b/>
        </w:rPr>
      </w:pPr>
      <w:r>
        <w:rPr>
          <w:b/>
        </w:rPr>
        <w:t>Linear State Estimators (simplest)</w:t>
      </w:r>
    </w:p>
    <w:p w14:paraId="6B504F86" w14:textId="4AE09EDB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Can use linear equation</w:t>
      </w:r>
    </w:p>
    <w:p w14:paraId="2FB19652" w14:textId="1EA3F58A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System output &amp; future state determined by current state &amp; current inputs</w:t>
      </w:r>
    </w:p>
    <w:p w14:paraId="72AE2A91" w14:textId="35BB4FFF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Initial error = large, several iterations needed before estimate becomes stable</w:t>
      </w:r>
    </w:p>
    <w:p w14:paraId="7FFA05BE" w14:textId="1C287AB1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To be useful = must converge quickly, algo = efficient</w:t>
      </w:r>
    </w:p>
    <w:p w14:paraId="0AF961C5" w14:textId="1BFB228B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Makes assumption</w:t>
      </w:r>
    </w:p>
    <w:p w14:paraId="326D08E6" w14:textId="7B2538AE" w:rsidR="003D4EAA" w:rsidRPr="003D4EAA" w:rsidRDefault="003D4EAA" w:rsidP="003D4E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Measurements = nosiy random var</w:t>
      </w:r>
    </w:p>
    <w:p w14:paraId="7CB9B36C" w14:textId="68500F3B" w:rsidR="003D4EAA" w:rsidRPr="003D4EAA" w:rsidRDefault="003D4EAA" w:rsidP="003D4E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Variables = independent, some correlated</w:t>
      </w:r>
    </w:p>
    <w:p w14:paraId="199AF259" w14:textId="05C96F43" w:rsidR="003D4EAA" w:rsidRPr="003D4EAA" w:rsidRDefault="003D4EAA" w:rsidP="003D4EAA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Noise can be correlate = considered “smooth”</w:t>
      </w:r>
    </w:p>
    <w:p w14:paraId="5315C8E9" w14:textId="3C6CAEC8" w:rsidR="003D4EAA" w:rsidRDefault="003D4EAA" w:rsidP="003D4EAA">
      <w:pPr>
        <w:rPr>
          <w:b/>
          <w:iCs/>
        </w:rPr>
      </w:pPr>
      <w:r>
        <w:rPr>
          <w:b/>
          <w:iCs/>
        </w:rPr>
        <w:t>Non-linear State Estimators</w:t>
      </w:r>
    </w:p>
    <w:p w14:paraId="38414E7C" w14:textId="6FA9C3D1" w:rsidR="003D4EAA" w:rsidRPr="003D4EAA" w:rsidRDefault="003D4EAA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Known function or state models, normal solution exists</w:t>
      </w:r>
    </w:p>
    <w:p w14:paraId="0D46C96B" w14:textId="59D573ED" w:rsidR="003D4EAA" w:rsidRPr="007200EF" w:rsidRDefault="007200EF" w:rsidP="003D4EA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MAIN = </w:t>
      </w:r>
      <w:r>
        <w:rPr>
          <w:iCs/>
        </w:rPr>
        <w:t>predict propagation of state (challenging if measurements errors &amp; disturbances = not small)</w:t>
      </w:r>
    </w:p>
    <w:p w14:paraId="77A07563" w14:textId="2D39B6C8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Discrete state system = transition cannot be approx.</w:t>
      </w:r>
    </w:p>
    <w:p w14:paraId="7DE09ED1" w14:textId="7A00AA4E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Extreme = Bayesian models needed</w:t>
      </w:r>
    </w:p>
    <w:p w14:paraId="17FA57A2" w14:textId="0EF74E2A" w:rsidR="007200EF" w:rsidRDefault="007200EF" w:rsidP="007200EF">
      <w:pPr>
        <w:rPr>
          <w:b/>
          <w:iCs/>
        </w:rPr>
      </w:pPr>
      <w:r>
        <w:rPr>
          <w:b/>
          <w:iCs/>
        </w:rPr>
        <w:t>Attacks on State Estimators</w:t>
      </w:r>
    </w:p>
    <w:p w14:paraId="4C05A0D1" w14:textId="2B56EF47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State estimators = vary by Size of system</w:t>
      </w:r>
    </w:p>
    <w:p w14:paraId="54BE8090" w14:textId="369BD4F4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Operating grid closer to safe margin = estimation = precise, timely, immediate info</w:t>
      </w:r>
    </w:p>
    <w:p w14:paraId="5F2C03D4" w14:textId="5A2883DA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Physical sensors/interconnections = can fail</w:t>
      </w:r>
    </w:p>
    <w:p w14:paraId="7B3FD057" w14:textId="62744260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State estimators (configure to deal with bad data)</w:t>
      </w:r>
    </w:p>
    <w:p w14:paraId="0559D605" w14:textId="7BC5B8A8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Bad data = identified by strong deviation, inconsistent (using statistical, probabilistic tests)</w:t>
      </w:r>
    </w:p>
    <w:p w14:paraId="0521C66B" w14:textId="0C0E99B7" w:rsidR="007200EF" w:rsidRPr="007200EF" w:rsidRDefault="007200EF" w:rsidP="007200E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b/>
          <w:iCs/>
        </w:rPr>
        <w:t xml:space="preserve">Tests = </w:t>
      </w:r>
      <w:r>
        <w:rPr>
          <w:iCs/>
        </w:rPr>
        <w:t>form of anomaly detection</w:t>
      </w:r>
    </w:p>
    <w:p w14:paraId="36DE5FD1" w14:textId="16B9DF87" w:rsidR="007200EF" w:rsidRPr="007200EF" w:rsidRDefault="007200EF" w:rsidP="007200E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b/>
          <w:iCs/>
        </w:rPr>
        <w:t>Errors = independent,</w:t>
      </w:r>
      <w:r>
        <w:rPr>
          <w:iCs/>
        </w:rPr>
        <w:t xml:space="preserve"> not interact</w:t>
      </w:r>
    </w:p>
    <w:p w14:paraId="17905281" w14:textId="4E0DB255" w:rsidR="007200EF" w:rsidRPr="007200EF" w:rsidRDefault="007200EF" w:rsidP="007200E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b/>
          <w:iCs/>
        </w:rPr>
        <w:t xml:space="preserve">Failures </w:t>
      </w:r>
      <w:r>
        <w:rPr>
          <w:iCs/>
        </w:rPr>
        <w:t xml:space="preserve"> cause multiple correlated measurements to be errors, tests = must account</w:t>
      </w:r>
    </w:p>
    <w:p w14:paraId="30DDF506" w14:textId="749C78D4" w:rsidR="007200EF" w:rsidRPr="007200EF" w:rsidRDefault="007200EF" w:rsidP="007200E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b/>
          <w:iCs/>
        </w:rPr>
        <w:t xml:space="preserve">Checked for consistency, </w:t>
      </w:r>
      <w:r>
        <w:rPr>
          <w:iCs/>
        </w:rPr>
        <w:t>sufficient degree of redundancy</w:t>
      </w:r>
    </w:p>
    <w:p w14:paraId="3BD850B1" w14:textId="57FA2266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Adversaries = manipulate to own purpose</w:t>
      </w:r>
    </w:p>
    <w:p w14:paraId="7D62F266" w14:textId="607CDAC2" w:rsidR="007200EF" w:rsidRPr="007200EF" w:rsidRDefault="007200EF" w:rsidP="007200E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Force state estimators to some state</w:t>
      </w:r>
    </w:p>
    <w:p w14:paraId="44CBFB84" w14:textId="46B24034" w:rsidR="007200EF" w:rsidRDefault="007200EF" w:rsidP="007200EF">
      <w:pPr>
        <w:rPr>
          <w:b/>
          <w:iCs/>
        </w:rPr>
      </w:pPr>
      <w:r>
        <w:rPr>
          <w:b/>
          <w:iCs/>
        </w:rPr>
        <w:lastRenderedPageBreak/>
        <w:t>Bad state estimate = grid instability, failures</w:t>
      </w:r>
    </w:p>
    <w:p w14:paraId="738B6BC4" w14:textId="345E6B4C" w:rsidR="007200EF" w:rsidRPr="007200EF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Required to maintain frequency</w:t>
      </w:r>
    </w:p>
    <w:p w14:paraId="57961988" w14:textId="7B095B82" w:rsidR="007200EF" w:rsidRPr="00302AF3" w:rsidRDefault="007200EF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Deviation </w:t>
      </w:r>
      <w:r w:rsidR="00302AF3">
        <w:rPr>
          <w:iCs/>
        </w:rPr>
        <w:t>= fines</w:t>
      </w:r>
    </w:p>
    <w:p w14:paraId="20410FD7" w14:textId="2E8EE594" w:rsidR="00302AF3" w:rsidRPr="00302AF3" w:rsidRDefault="00302AF3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Big deviation = unbalanced, emergency measures</w:t>
      </w:r>
    </w:p>
    <w:p w14:paraId="7C5045B3" w14:textId="0A42C295" w:rsidR="00302AF3" w:rsidRPr="00302AF3" w:rsidRDefault="00302AF3" w:rsidP="007200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Automation = harder to recover, (if physical changes/repairs required)</w:t>
      </w:r>
    </w:p>
    <w:p w14:paraId="4C2D8B38" w14:textId="55F31699" w:rsidR="00302AF3" w:rsidRDefault="00302AF3" w:rsidP="00302AF3">
      <w:pPr>
        <w:rPr>
          <w:b/>
          <w:iCs/>
        </w:rPr>
      </w:pPr>
      <w:r>
        <w:rPr>
          <w:b/>
          <w:iCs/>
        </w:rPr>
        <w:t>State Estimation (obtain approx. of observability that cannot be fully observed)</w:t>
      </w:r>
    </w:p>
    <w:p w14:paraId="74D97890" w14:textId="3A93F8BD" w:rsidR="00302AF3" w:rsidRPr="00302AF3" w:rsidRDefault="00302AF3" w:rsidP="00302AF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Loss of estimated state = loss of view</w:t>
      </w:r>
    </w:p>
    <w:p w14:paraId="7DDA4B9E" w14:textId="5A9CCB0B" w:rsidR="00302AF3" w:rsidRPr="00302AF3" w:rsidRDefault="00302AF3" w:rsidP="00302AF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Equipment failure = normal</w:t>
      </w:r>
    </w:p>
    <w:p w14:paraId="3FF950C7" w14:textId="5C214CE3" w:rsidR="00302AF3" w:rsidRPr="00302AF3" w:rsidRDefault="00302AF3" w:rsidP="00302AF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 safe set point that power network/grid can fall back on</w:t>
      </w:r>
    </w:p>
    <w:p w14:paraId="659296CA" w14:textId="3ADBDF26" w:rsidR="00302AF3" w:rsidRPr="007C583E" w:rsidRDefault="00302AF3" w:rsidP="00302AF3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Loss of view = negative consequences</w:t>
      </w:r>
    </w:p>
    <w:p w14:paraId="18E8ED14" w14:textId="3F103F22" w:rsidR="007C583E" w:rsidRDefault="007C583E" w:rsidP="007C583E">
      <w:pPr>
        <w:rPr>
          <w:b/>
          <w:iCs/>
        </w:rPr>
      </w:pPr>
      <w:r>
        <w:rPr>
          <w:b/>
          <w:iCs/>
        </w:rPr>
        <w:t>To cause loss of view = keep state estimator from producing result at the time (needed)</w:t>
      </w:r>
    </w:p>
    <w:p w14:paraId="0DB3A010" w14:textId="56872BA3" w:rsidR="007C583E" w:rsidRPr="007C583E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Different types of DOS possible</w:t>
      </w:r>
    </w:p>
    <w:p w14:paraId="7237821B" w14:textId="24CE8328" w:rsidR="007C583E" w:rsidRPr="007C583E" w:rsidRDefault="007C583E" w:rsidP="007C583E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Suppress measurement, comms</w:t>
      </w:r>
    </w:p>
    <w:p w14:paraId="6D7E63FB" w14:textId="140C38B2" w:rsidR="007C583E" w:rsidRPr="007C583E" w:rsidRDefault="007C583E" w:rsidP="007C583E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Feeding values to make algo fail</w:t>
      </w:r>
    </w:p>
    <w:p w14:paraId="09986A06" w14:textId="699D9B4E" w:rsidR="007C583E" w:rsidRDefault="007C583E" w:rsidP="007C583E">
      <w:pPr>
        <w:rPr>
          <w:b/>
          <w:iCs/>
        </w:rPr>
      </w:pPr>
      <w:r>
        <w:rPr>
          <w:b/>
          <w:iCs/>
        </w:rPr>
        <w:t>Component Security</w:t>
      </w:r>
    </w:p>
    <w:p w14:paraId="0228930A" w14:textId="56295950" w:rsidR="007C583E" w:rsidRDefault="007C583E" w:rsidP="007C583E">
      <w:pPr>
        <w:rPr>
          <w:b/>
          <w:iCs/>
        </w:rPr>
      </w:pPr>
      <w:r>
        <w:rPr>
          <w:b/>
          <w:iCs/>
        </w:rPr>
        <w:t>SCADA Sys Req</w:t>
      </w:r>
    </w:p>
    <w:p w14:paraId="63BC9EEA" w14:textId="1DC433C8" w:rsidR="007C583E" w:rsidRPr="007C583E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Confidentiality (MAY) be concern</w:t>
      </w:r>
    </w:p>
    <w:p w14:paraId="7E51A8C3" w14:textId="24573739" w:rsidR="007C583E" w:rsidRPr="007C583E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BUT </w:t>
      </w:r>
      <w:r>
        <w:rPr>
          <w:b/>
          <w:iCs/>
        </w:rPr>
        <w:t>availability &amp; integrity</w:t>
      </w:r>
      <w:r>
        <w:rPr>
          <w:iCs/>
        </w:rPr>
        <w:t xml:space="preserve"> more impt</w:t>
      </w:r>
    </w:p>
    <w:p w14:paraId="1D371832" w14:textId="489EB6E8" w:rsidR="007C583E" w:rsidRPr="007C583E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Life of OS = usually &gt;10 years</w:t>
      </w:r>
    </w:p>
    <w:p w14:paraId="73957B0E" w14:textId="42A85B57" w:rsidR="007C583E" w:rsidRDefault="007C583E" w:rsidP="007C583E">
      <w:pPr>
        <w:rPr>
          <w:b/>
          <w:iCs/>
        </w:rPr>
      </w:pPr>
      <w:r>
        <w:rPr>
          <w:b/>
          <w:iCs/>
        </w:rPr>
        <w:t>Remote Code Injection</w:t>
      </w:r>
    </w:p>
    <w:p w14:paraId="0A1AD6A0" w14:textId="417F0E1C" w:rsidR="007C583E" w:rsidRPr="007C583E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Change/replace code in sensor/actuator = can be straightforward</w:t>
      </w:r>
    </w:p>
    <w:p w14:paraId="105900C4" w14:textId="49C87FF3" w:rsidR="007C583E" w:rsidRPr="00122118" w:rsidRDefault="007C583E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Microcontrollers</w:t>
      </w:r>
      <w:r w:rsidR="00122118">
        <w:rPr>
          <w:iCs/>
        </w:rPr>
        <w:t xml:space="preserve"> replaced by components</w:t>
      </w:r>
    </w:p>
    <w:p w14:paraId="466FCAEB" w14:textId="792C73D4" w:rsidR="00122118" w:rsidRPr="00122118" w:rsidRDefault="00122118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Sensor = embedded OS</w:t>
      </w:r>
    </w:p>
    <w:p w14:paraId="7BE41CA9" w14:textId="62F67FFC" w:rsidR="00122118" w:rsidRPr="00122118" w:rsidRDefault="00122118" w:rsidP="007C583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All standard tech of vuln analysis and pentest applies</w:t>
      </w:r>
    </w:p>
    <w:p w14:paraId="2598C568" w14:textId="680A2A91" w:rsidR="00122118" w:rsidRPr="00122118" w:rsidRDefault="00122118" w:rsidP="0012211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Code injection, (may) be performed accidentally by operators (firmware/software updates not authenticated)</w:t>
      </w:r>
    </w:p>
    <w:p w14:paraId="690FDC82" w14:textId="36558C15" w:rsidR="00122118" w:rsidRDefault="00122118" w:rsidP="00122118">
      <w:pPr>
        <w:rPr>
          <w:b/>
          <w:iCs/>
        </w:rPr>
      </w:pPr>
      <w:r>
        <w:rPr>
          <w:b/>
          <w:iCs/>
        </w:rPr>
        <w:t>Component Robustness &amp; beyond</w:t>
      </w:r>
    </w:p>
    <w:p w14:paraId="65BA477E" w14:textId="478769D2" w:rsidR="00122118" w:rsidRDefault="00122118" w:rsidP="0012211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Target = Data historian, config DB used by HMI &amp; MTU</w:t>
      </w:r>
    </w:p>
    <w:p w14:paraId="05812C26" w14:textId="6957A7EE" w:rsidR="00122118" w:rsidRPr="00122118" w:rsidRDefault="00122118" w:rsidP="0012211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Typically implemented without much AC</w:t>
      </w:r>
    </w:p>
    <w:p w14:paraId="73D5BA44" w14:textId="1DCA5DC7" w:rsidR="00122118" w:rsidRPr="00122118" w:rsidRDefault="00122118" w:rsidP="0012211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Integrity/Control over code &amp; data = not enforced</w:t>
      </w:r>
    </w:p>
    <w:p w14:paraId="1C52566D" w14:textId="7BA3B6A9" w:rsidR="00122118" w:rsidRPr="00122118" w:rsidRDefault="00122118" w:rsidP="0012211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Attack in Stuxnet payload fall in this category</w:t>
      </w:r>
    </w:p>
    <w:p w14:paraId="777C6E63" w14:textId="1B0841CB" w:rsidR="00122118" w:rsidRPr="00B43F34" w:rsidRDefault="00122118" w:rsidP="00122118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How to ensure code loaded onto PLC = what stored in config DB</w:t>
      </w:r>
    </w:p>
    <w:p w14:paraId="5F10FE27" w14:textId="4DBDF3B7" w:rsidR="00B43F34" w:rsidRDefault="00B43F34" w:rsidP="00B43F34">
      <w:pPr>
        <w:rPr>
          <w:b/>
          <w:iCs/>
        </w:rPr>
      </w:pPr>
      <w:r>
        <w:rPr>
          <w:b/>
          <w:iCs/>
        </w:rPr>
        <w:br w:type="column"/>
      </w:r>
      <w:r>
        <w:rPr>
          <w:b/>
          <w:iCs/>
        </w:rPr>
        <w:t>DoS</w:t>
      </w:r>
    </w:p>
    <w:p w14:paraId="0CCBCCBB" w14:textId="218A3272" w:rsidR="00B43F34" w:rsidRPr="00B43F34" w:rsidRDefault="00B43F34" w:rsidP="00B43F3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Overloading</w:t>
      </w:r>
      <w:r>
        <w:rPr>
          <w:iCs/>
        </w:rPr>
        <w:t xml:space="preserve"> (hard to defend, unless “normal load” established</w:t>
      </w:r>
    </w:p>
    <w:p w14:paraId="0B3B8515" w14:textId="1EFC0F5B" w:rsidR="00B43F34" w:rsidRPr="00B43F34" w:rsidRDefault="00B43F34" w:rsidP="00B43F3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Firewall = can help, </w:t>
      </w:r>
      <w:r>
        <w:rPr>
          <w:iCs/>
        </w:rPr>
        <w:t>rarely deployed, not effective if bandwidth exhausted (latency, jitter)</w:t>
      </w:r>
    </w:p>
    <w:p w14:paraId="00EC33A0" w14:textId="77777777" w:rsidR="00B43F34" w:rsidRPr="00B43F34" w:rsidRDefault="00B43F34" w:rsidP="00B43F3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Easier = </w:t>
      </w:r>
      <w:r>
        <w:rPr>
          <w:iCs/>
        </w:rPr>
        <w:t>component CPU (spare capacity lower)</w:t>
      </w:r>
    </w:p>
    <w:p w14:paraId="7C8A97E5" w14:textId="7E434D0A" w:rsidR="00B43F34" w:rsidRPr="00B43F34" w:rsidRDefault="00B43F34" w:rsidP="00B43F3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For DoS, </w:t>
      </w:r>
      <w:r>
        <w:rPr>
          <w:iCs/>
        </w:rPr>
        <w:t>slow down ops = can be sufficient</w:t>
      </w:r>
    </w:p>
    <w:p w14:paraId="76EF62CE" w14:textId="0448F5EF" w:rsidR="00B43F34" w:rsidRPr="00E52877" w:rsidRDefault="00B43F34" w:rsidP="00E52877">
      <w:pPr>
        <w:rPr>
          <w:b/>
          <w:iCs/>
        </w:rPr>
      </w:pPr>
      <w:r w:rsidRPr="00E52877">
        <w:rPr>
          <w:b/>
          <w:iCs/>
        </w:rPr>
        <w:t xml:space="preserve">Dos </w:t>
      </w:r>
      <w:r w:rsidRPr="00E52877">
        <w:rPr>
          <w:iCs/>
        </w:rPr>
        <w:t>through protocol disruption</w:t>
      </w:r>
    </w:p>
    <w:p w14:paraId="36C1C1B9" w14:textId="067C7C27" w:rsidR="00B43F34" w:rsidRPr="00B43F34" w:rsidRDefault="00B43F34" w:rsidP="00E5287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Can DoS</w:t>
      </w:r>
      <w:r>
        <w:rPr>
          <w:iCs/>
        </w:rPr>
        <w:t xml:space="preserve"> by sending TCP RST </w:t>
      </w:r>
    </w:p>
    <w:p w14:paraId="70B3A953" w14:textId="70B5F9B9" w:rsidR="00B43F34" w:rsidRDefault="00B43F34" w:rsidP="00E5287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Affects availability </w:t>
      </w:r>
    </w:p>
    <w:p w14:paraId="1CE9DE6C" w14:textId="70F7D9B0" w:rsidR="00B43F34" w:rsidRPr="00B43F34" w:rsidRDefault="00B43F34" w:rsidP="00E5287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Force re-establishment , resync</w:t>
      </w:r>
    </w:p>
    <w:p w14:paraId="1E6A597D" w14:textId="6E5E92DB" w:rsidR="00B43F34" w:rsidRPr="00B43F34" w:rsidRDefault="00B43F34" w:rsidP="00E5287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Affects other protocol too</w:t>
      </w:r>
    </w:p>
    <w:p w14:paraId="38F371B9" w14:textId="2ED445B1" w:rsidR="00B43F34" w:rsidRPr="00B43F34" w:rsidRDefault="00B43F34" w:rsidP="00B43F34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Firewall, security component = DoS</w:t>
      </w:r>
    </w:p>
    <w:p w14:paraId="3D34D4CB" w14:textId="7A53FCF8" w:rsidR="00B43F34" w:rsidRPr="00E52877" w:rsidRDefault="00B43F34" w:rsidP="00B43F34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 xml:space="preserve">Can add firewall rule </w:t>
      </w:r>
    </w:p>
    <w:p w14:paraId="0A95EDE4" w14:textId="1EF63B05" w:rsidR="00E52877" w:rsidRDefault="00E52877" w:rsidP="00E52877">
      <w:pPr>
        <w:rPr>
          <w:iCs/>
        </w:rPr>
      </w:pPr>
      <w:r>
        <w:rPr>
          <w:b/>
          <w:iCs/>
        </w:rPr>
        <w:t xml:space="preserve">Dos </w:t>
      </w:r>
      <w:r>
        <w:rPr>
          <w:iCs/>
        </w:rPr>
        <w:t>through loss of config, forced restart</w:t>
      </w:r>
    </w:p>
    <w:p w14:paraId="272704F7" w14:textId="14296DDF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Deletion of code/config, require shutdown, reinstallation </w:t>
      </w:r>
    </w:p>
    <w:p w14:paraId="204F101A" w14:textId="5784A763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Repeatedly hit a vuln component, forcing restart, corrupt config (keep rebooting)</w:t>
      </w:r>
    </w:p>
    <w:p w14:paraId="42BC665C" w14:textId="2CEAA909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Inconsistencies in apps, protocol stack</w:t>
      </w:r>
    </w:p>
    <w:p w14:paraId="416391F7" w14:textId="588AE899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Solve through proper AC, keys, auth</w:t>
      </w:r>
    </w:p>
    <w:p w14:paraId="26D1C54D" w14:textId="2BCBA16F" w:rsidR="00E52877" w:rsidRDefault="00E52877" w:rsidP="00E52877">
      <w:pPr>
        <w:rPr>
          <w:iCs/>
        </w:rPr>
      </w:pPr>
      <w:r>
        <w:rPr>
          <w:b/>
          <w:iCs/>
        </w:rPr>
        <w:t>DoS</w:t>
      </w:r>
      <w:r>
        <w:rPr>
          <w:iCs/>
        </w:rPr>
        <w:t xml:space="preserve"> example</w:t>
      </w:r>
    </w:p>
    <w:p w14:paraId="6F33A847" w14:textId="18249803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Rely a lot on timing</w:t>
      </w:r>
    </w:p>
    <w:p w14:paraId="3FA68D19" w14:textId="30A78267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Uses NTP (insufficient), need super precise timing</w:t>
      </w:r>
    </w:p>
    <w:p w14:paraId="0B6EB1CB" w14:textId="19D0698C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Time signal = use GPS (accurate to 14ns)</w:t>
      </w:r>
    </w:p>
    <w:p w14:paraId="5B279D75" w14:textId="7BE47EEE" w:rsidR="00E52877" w:rsidRDefault="00E52877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</w:t>
      </w:r>
      <w:r w:rsidR="009A44A6">
        <w:rPr>
          <w:iCs/>
        </w:rPr>
        <w:t xml:space="preserve">ses Differential GPS to reduce </w:t>
      </w:r>
      <w:r>
        <w:rPr>
          <w:iCs/>
        </w:rPr>
        <w:t>errors, enhance confidence interval</w:t>
      </w:r>
    </w:p>
    <w:p w14:paraId="07E6661A" w14:textId="4115D7C4" w:rsidR="009A44A6" w:rsidRDefault="009A44A6" w:rsidP="00E5287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GPS = tweak, jammable (cheap/easy to build)</w:t>
      </w:r>
    </w:p>
    <w:p w14:paraId="4F03F182" w14:textId="3246A7E4" w:rsidR="009A44A6" w:rsidRDefault="009A44A6" w:rsidP="009A44A6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Spoofing possible (not auth/integrity)</w:t>
      </w:r>
    </w:p>
    <w:p w14:paraId="14F9127B" w14:textId="5BA399F0" w:rsidR="009A44A6" w:rsidRDefault="009A44A6" w:rsidP="009A44A6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Embedded protocol = input validation (error condition when fuzzing)</w:t>
      </w:r>
    </w:p>
    <w:p w14:paraId="2E556A4D" w14:textId="131B6724" w:rsidR="009A44A6" w:rsidRDefault="009A44A6" w:rsidP="009A44A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Sensor reading and commands = ignored</w:t>
      </w:r>
    </w:p>
    <w:p w14:paraId="1DDBC4D8" w14:textId="74E2D530" w:rsidR="009A44A6" w:rsidRDefault="009A44A6" w:rsidP="009A44A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Manipulation = possible, wrong readings at wrong time</w:t>
      </w:r>
    </w:p>
    <w:p w14:paraId="5DF4014D" w14:textId="327910A9" w:rsidR="009A44A6" w:rsidRDefault="009A44A6" w:rsidP="009A44A6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Error state = difficult to recover</w:t>
      </w:r>
    </w:p>
    <w:p w14:paraId="6980EC99" w14:textId="72128265" w:rsidR="009A44A6" w:rsidRDefault="009A44A6" w:rsidP="009A44A6">
      <w:pPr>
        <w:rPr>
          <w:b/>
          <w:iCs/>
        </w:rPr>
      </w:pPr>
      <w:r>
        <w:rPr>
          <w:b/>
          <w:iCs/>
        </w:rPr>
        <w:t>GPS &amp; Phasor Measurement Units</w:t>
      </w:r>
    </w:p>
    <w:p w14:paraId="6B59E0D0" w14:textId="5AE26C95" w:rsidR="009A44A6" w:rsidRPr="009A44A6" w:rsidRDefault="009A44A6" w:rsidP="009A44A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Requires highly accurate devices (measure phase angles)</w:t>
      </w:r>
    </w:p>
    <w:p w14:paraId="2349A241" w14:textId="291D9289" w:rsidR="009A44A6" w:rsidRPr="00396A10" w:rsidRDefault="009A44A6" w:rsidP="009A44A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Distribute PMU across WAN, precise view of network, input to grid control</w:t>
      </w:r>
    </w:p>
    <w:p w14:paraId="2C7F6326" w14:textId="06D43154" w:rsidR="00396A10" w:rsidRPr="00396A10" w:rsidRDefault="00396A10" w:rsidP="009A44A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Deployed in smart grids</w:t>
      </w:r>
    </w:p>
    <w:p w14:paraId="2E0B6952" w14:textId="0C16BD63" w:rsidR="00396A10" w:rsidRPr="00396A10" w:rsidRDefault="00396A10" w:rsidP="009A44A6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Crucial for many tasks in smart grid, rely on GPS signals</w:t>
      </w:r>
    </w:p>
    <w:p w14:paraId="5F6C2627" w14:textId="064DE9B8" w:rsidR="00396A10" w:rsidRDefault="00396A10" w:rsidP="00396A10">
      <w:pPr>
        <w:rPr>
          <w:b/>
          <w:iCs/>
        </w:rPr>
      </w:pPr>
      <w:r>
        <w:rPr>
          <w:b/>
          <w:iCs/>
        </w:rPr>
        <w:br w:type="column"/>
      </w:r>
      <w:r>
        <w:rPr>
          <w:b/>
          <w:iCs/>
        </w:rPr>
        <w:lastRenderedPageBreak/>
        <w:t>GPS &amp; positioning</w:t>
      </w:r>
    </w:p>
    <w:p w14:paraId="4DCC8BE5" w14:textId="32B5A131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Water obstacles, precision nav, less easy to obtain elsewhere</w:t>
      </w:r>
    </w:p>
    <w:p w14:paraId="26374DEF" w14:textId="46159158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Aviation, marine sys = rely highly accurate navigation</w:t>
      </w:r>
    </w:p>
    <w:p w14:paraId="7AFC8F62" w14:textId="41289F20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Deep water drilling (need know position)</w:t>
      </w:r>
    </w:p>
    <w:p w14:paraId="1B73B662" w14:textId="4E6D5A14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Ubiquity = easy to spoof, detection, recovery =hard</w:t>
      </w:r>
    </w:p>
    <w:p w14:paraId="542587BB" w14:textId="05B08616" w:rsidR="00396A10" w:rsidRDefault="00396A10" w:rsidP="00396A10">
      <w:pPr>
        <w:rPr>
          <w:b/>
          <w:iCs/>
        </w:rPr>
      </w:pPr>
      <w:r>
        <w:rPr>
          <w:b/>
          <w:iCs/>
        </w:rPr>
        <w:t>Remote Management</w:t>
      </w:r>
    </w:p>
    <w:p w14:paraId="0AE4C6EF" w14:textId="4ED6AE5E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Continuous monitoring for correct ops &amp; faults, preventive maintenance, technical assistance</w:t>
      </w:r>
    </w:p>
    <w:p w14:paraId="4F5A1B50" w14:textId="5B0EB849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Breach airgrap, needs firewall, IDS</w:t>
      </w:r>
    </w:p>
    <w:p w14:paraId="1FB0C1FD" w14:textId="4ADDA7BD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Remote HMI = name of efficiency and expediency</w:t>
      </w:r>
    </w:p>
    <w:p w14:paraId="5EC0BD42" w14:textId="306159C5" w:rsidR="00396A10" w:rsidRDefault="00396A10" w:rsidP="00396A10">
      <w:pPr>
        <w:rPr>
          <w:b/>
          <w:iCs/>
        </w:rPr>
      </w:pPr>
      <w:r>
        <w:rPr>
          <w:b/>
          <w:iCs/>
        </w:rPr>
        <w:t>Accessible SCADA System</w:t>
      </w:r>
    </w:p>
    <w:p w14:paraId="3011A7DB" w14:textId="48D049D9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Lack of airgaps, misconfigured, no firewall = exposed to public internet</w:t>
      </w:r>
    </w:p>
    <w:p w14:paraId="38AFBC1C" w14:textId="686A3E76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Scans, banner grabbing, fingerprinting = useful info</w:t>
      </w:r>
    </w:p>
    <w:p w14:paraId="4AF65D68" w14:textId="738186FA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Dedicated MAC, identification of interesting MAC</w:t>
      </w:r>
    </w:p>
    <w:p w14:paraId="6C362049" w14:textId="45AFDD49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Banner = OS</w:t>
      </w:r>
    </w:p>
    <w:p w14:paraId="4B242BC4" w14:textId="6DDB40DB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Web-based interface/ OPC = info</w:t>
      </w:r>
    </w:p>
    <w:p w14:paraId="06C9269E" w14:textId="2E273308" w:rsidR="00396A10" w:rsidRDefault="00396A10" w:rsidP="00396A10">
      <w:pPr>
        <w:rPr>
          <w:b/>
          <w:iCs/>
        </w:rPr>
      </w:pPr>
      <w:r>
        <w:rPr>
          <w:b/>
          <w:iCs/>
        </w:rPr>
        <w:t>IDS</w:t>
      </w:r>
    </w:p>
    <w:p w14:paraId="47694FCC" w14:textId="277DD512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Signature Based, Anomaly Based, Specs Based</w:t>
      </w:r>
    </w:p>
    <w:p w14:paraId="2163C8BE" w14:textId="227F19C0" w:rsidR="00396A10" w:rsidRDefault="00396A10" w:rsidP="00396A10">
      <w:pPr>
        <w:rPr>
          <w:b/>
          <w:iCs/>
        </w:rPr>
      </w:pPr>
      <w:r>
        <w:rPr>
          <w:b/>
          <w:iCs/>
        </w:rPr>
        <w:t>Signature Based</w:t>
      </w:r>
    </w:p>
    <w:p w14:paraId="243BBAEF" w14:textId="2FA45D4C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Quick draw rule, used by IDS/IPS filter out harmful commands</w:t>
      </w:r>
    </w:p>
    <w:p w14:paraId="1F0755E0" w14:textId="5087ED7D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Vuln signature varies (may not be able to patch known vuln)</w:t>
      </w:r>
    </w:p>
    <w:p w14:paraId="40C494A9" w14:textId="4F2D483B" w:rsidR="00396A10" w:rsidRPr="00396A10" w:rsidRDefault="00396A10" w:rsidP="00396A10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All legit states = characterised</w:t>
      </w:r>
    </w:p>
    <w:p w14:paraId="2B75543C" w14:textId="65FCAE02" w:rsidR="00396A10" w:rsidRPr="009C3ECC" w:rsidRDefault="00396A10" w:rsidP="00396A10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Emergency/mode change = must not cause countermeasure to be triggered</w:t>
      </w:r>
    </w:p>
    <w:p w14:paraId="4D62C1F5" w14:textId="038BF21E" w:rsidR="009C3ECC" w:rsidRDefault="009C3ECC" w:rsidP="009C3ECC">
      <w:pPr>
        <w:rPr>
          <w:b/>
          <w:iCs/>
        </w:rPr>
      </w:pPr>
      <w:r>
        <w:rPr>
          <w:b/>
          <w:iCs/>
        </w:rPr>
        <w:t>Anomaly Detection</w:t>
      </w:r>
    </w:p>
    <w:p w14:paraId="411CA8FE" w14:textId="7970E14B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Rely on classifying data set</w:t>
      </w:r>
    </w:p>
    <w:p w14:paraId="0CBAE85D" w14:textId="552F817B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Large number of techniques, rely on availability of training dataset</w:t>
      </w:r>
    </w:p>
    <w:p w14:paraId="7CF4C4D1" w14:textId="1F22FCA3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Dataset= contain noise similar to actual anomalies (not following standard probability distributions)</w:t>
      </w:r>
    </w:p>
    <w:p w14:paraId="1C42CB1D" w14:textId="170BE7B7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Control systems, normal dataset changes over time (Processes creating data= rarely stationary)</w:t>
      </w:r>
    </w:p>
    <w:p w14:paraId="3EC50AA8" w14:textId="453B1985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Decide = datum = normal/anomalous, requires knowledge/estimate of system state</w:t>
      </w:r>
    </w:p>
    <w:p w14:paraId="480364B4" w14:textId="77777777" w:rsidR="009C3ECC" w:rsidRDefault="009C3ECC" w:rsidP="009C3ECC">
      <w:pPr>
        <w:rPr>
          <w:b/>
          <w:iCs/>
        </w:rPr>
      </w:pPr>
    </w:p>
    <w:p w14:paraId="5691DAA2" w14:textId="76C5080A" w:rsidR="009C3ECC" w:rsidRDefault="009C3ECC" w:rsidP="009C3ECC">
      <w:pPr>
        <w:rPr>
          <w:b/>
          <w:iCs/>
        </w:rPr>
      </w:pPr>
      <w:r>
        <w:rPr>
          <w:b/>
          <w:iCs/>
        </w:rPr>
        <w:t>Serious ICS failure</w:t>
      </w:r>
    </w:p>
    <w:p w14:paraId="1FD984B6" w14:textId="059E270C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Stuxnet</w:t>
      </w:r>
    </w:p>
    <w:p w14:paraId="64394F25" w14:textId="624DACF3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SCADA vuln, but are they targeted?</w:t>
      </w:r>
    </w:p>
    <w:p w14:paraId="58F0D52C" w14:textId="2BF7497D" w:rsidR="009C3ECC" w:rsidRPr="009C3ECC" w:rsidRDefault="009C3ECC" w:rsidP="009C3ECC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Public cases = limited actual harm</w:t>
      </w:r>
    </w:p>
    <w:p w14:paraId="43799FE1" w14:textId="322E0143" w:rsidR="009C3ECC" w:rsidRPr="009C3ECC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Recon ongoing at sig level of activity</w:t>
      </w:r>
    </w:p>
    <w:p w14:paraId="48CB1694" w14:textId="6FCB64E9" w:rsidR="009C3ECC" w:rsidRPr="00485E3F" w:rsidRDefault="009C3ECC" w:rsidP="009C3EC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40%</w:t>
      </w:r>
      <w:r>
        <w:rPr>
          <w:iCs/>
        </w:rPr>
        <w:t xml:space="preserve"> = energy sector</w:t>
      </w:r>
    </w:p>
    <w:p w14:paraId="50FCEAFC" w14:textId="30800DDB" w:rsidR="00485E3F" w:rsidRDefault="00485E3F" w:rsidP="00485E3F">
      <w:pPr>
        <w:rPr>
          <w:b/>
          <w:iCs/>
        </w:rPr>
      </w:pPr>
      <w:r>
        <w:rPr>
          <w:b/>
          <w:iCs/>
        </w:rPr>
        <w:t>Stuxnet</w:t>
      </w:r>
    </w:p>
    <w:p w14:paraId="3BA054F7" w14:textId="142438B2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Discovery = sophisticated attack against windows</w:t>
      </w:r>
    </w:p>
    <w:p w14:paraId="377798D0" w14:textId="5D9F6F61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Later = </w:t>
      </w:r>
      <w:r>
        <w:rPr>
          <w:iCs/>
        </w:rPr>
        <w:t>target is clear, require careful attribution</w:t>
      </w:r>
    </w:p>
    <w:p w14:paraId="1EA93D3F" w14:textId="535AEC73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Later stages </w:t>
      </w:r>
      <w:r>
        <w:rPr>
          <w:iCs/>
        </w:rPr>
        <w:t>extracted, after indentification</w:t>
      </w:r>
    </w:p>
    <w:p w14:paraId="1E3787A1" w14:textId="0CB846E8" w:rsidR="00485E3F" w:rsidRDefault="00485E3F" w:rsidP="00485E3F">
      <w:pPr>
        <w:rPr>
          <w:b/>
          <w:iCs/>
        </w:rPr>
      </w:pPr>
      <w:r>
        <w:rPr>
          <w:b/>
          <w:iCs/>
        </w:rPr>
        <w:t>Nuclear capabilities</w:t>
      </w:r>
    </w:p>
    <w:p w14:paraId="59C59A2B" w14:textId="7DBE6246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Uses uranium based fuel cycle</w:t>
      </w:r>
    </w:p>
    <w:p w14:paraId="73ED9D74" w14:textId="438254CF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Weapon grade uranium, = much higher enrichment = Highly Enriched Uranium</w:t>
      </w:r>
    </w:p>
    <w:p w14:paraId="0FD39831" w14:textId="79FC6E33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Requires cascade of centrifuges</w:t>
      </w:r>
    </w:p>
    <w:p w14:paraId="641C9509" w14:textId="66F5FDBE" w:rsidR="00485E3F" w:rsidRDefault="00485E3F" w:rsidP="00485E3F">
      <w:pPr>
        <w:rPr>
          <w:b/>
          <w:iCs/>
        </w:rPr>
      </w:pPr>
      <w:r>
        <w:rPr>
          <w:b/>
          <w:iCs/>
        </w:rPr>
        <w:t xml:space="preserve">Stuxnet </w:t>
      </w:r>
    </w:p>
    <w:p w14:paraId="55BA4BAD" w14:textId="2ACB078C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Multistage malware</w:t>
      </w:r>
    </w:p>
    <w:p w14:paraId="347C9774" w14:textId="5D67EFFD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True 0day = targeted, not noisy as seen in stuxnet</w:t>
      </w:r>
    </w:p>
    <w:p w14:paraId="27B81E1C" w14:textId="5FA7C995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Not targeting too closely = important benefit of deniability, ambiguity</w:t>
      </w:r>
    </w:p>
    <w:p w14:paraId="36406678" w14:textId="217B5DC0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Objective = ICS</w:t>
      </w:r>
    </w:p>
    <w:p w14:paraId="42ED379D" w14:textId="58450C0A" w:rsidR="00485E3F" w:rsidRPr="00485E3F" w:rsidRDefault="00485E3F" w:rsidP="00485E3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Highly specified</w:t>
      </w:r>
    </w:p>
    <w:p w14:paraId="29B678CD" w14:textId="556161EC" w:rsidR="00485E3F" w:rsidRPr="00485E3F" w:rsidRDefault="00485E3F" w:rsidP="00485E3F">
      <w:pPr>
        <w:pStyle w:val="ListParagraph"/>
        <w:numPr>
          <w:ilvl w:val="1"/>
          <w:numId w:val="29"/>
        </w:numPr>
        <w:rPr>
          <w:b/>
          <w:iCs/>
        </w:rPr>
      </w:pPr>
      <w:r>
        <w:rPr>
          <w:iCs/>
        </w:rPr>
        <w:t>Number of 0days deployed</w:t>
      </w:r>
    </w:p>
    <w:p w14:paraId="39E65BED" w14:textId="71617762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Intel gathering</w:t>
      </w:r>
    </w:p>
    <w:p w14:paraId="13F677E0" w14:textId="3CD8319A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Discovery of inter-relationship = lengthy process, not straightforward</w:t>
      </w:r>
    </w:p>
    <w:p w14:paraId="44E5BEDE" w14:textId="6EB4837B" w:rsidR="00485E3F" w:rsidRPr="00485E3F" w:rsidRDefault="00485E3F" w:rsidP="00485E3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Contains no. of sophisticated counter-detection, counter forensics</w:t>
      </w:r>
    </w:p>
    <w:p w14:paraId="741F455A" w14:textId="4461BD96" w:rsidR="00485E3F" w:rsidRDefault="0000773C" w:rsidP="00485E3F">
      <w:pPr>
        <w:rPr>
          <w:b/>
          <w:iCs/>
        </w:rPr>
      </w:pPr>
      <w:r>
        <w:rPr>
          <w:b/>
          <w:iCs/>
        </w:rPr>
        <w:t>&amp; Olympics Games</w:t>
      </w:r>
    </w:p>
    <w:p w14:paraId="1794D951" w14:textId="1221C349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early = does not use 0day, or have signed driver</w:t>
      </w:r>
    </w:p>
    <w:p w14:paraId="7D9D2F05" w14:textId="1F28EFA2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signed driver = use valid realtek certs</w:t>
      </w:r>
    </w:p>
    <w:p w14:paraId="007DE203" w14:textId="0B7A50E3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first report W32.sstuxnet (uses MS10-046),</w:t>
      </w:r>
    </w:p>
    <w:p w14:paraId="7B767BDA" w14:textId="311A6EDB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Revoked </w:t>
      </w:r>
      <w:r>
        <w:rPr>
          <w:iCs/>
        </w:rPr>
        <w:t>compromised Realtek dig cert.</w:t>
      </w:r>
    </w:p>
    <w:p w14:paraId="1CFC1226" w14:textId="4B667D0E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New version = use dig cert of JMicron tech</w:t>
      </w:r>
    </w:p>
    <w:p w14:paraId="3A6B8F55" w14:textId="7480197E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MS issues patch for MS10-046</w:t>
      </w:r>
    </w:p>
    <w:p w14:paraId="44A1211C" w14:textId="715EED4F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Iran says nuclear fuel separation centrifuges = suffer prod issues</w:t>
      </w:r>
    </w:p>
    <w:p w14:paraId="61C2D753" w14:textId="009ECFEC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Duqu = similar, capture and exfiltrate info from SCADA</w:t>
      </w:r>
    </w:p>
    <w:p w14:paraId="7C987A75" w14:textId="2A546EFB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Flame = another family member, with main payload for intel</w:t>
      </w:r>
    </w:p>
    <w:p w14:paraId="0432501B" w14:textId="0B37EACB" w:rsidR="0000773C" w:rsidRPr="0000773C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lastRenderedPageBreak/>
        <w:t>US &amp; Isreal, design and deployment, indirectly acknowledge</w:t>
      </w:r>
    </w:p>
    <w:p w14:paraId="1937C2C6" w14:textId="35C41EB0" w:rsidR="0000773C" w:rsidRPr="00AB1165" w:rsidRDefault="0000773C" w:rsidP="0000773C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Kaspersky Labs = report (cross linking components) form espionage &amp; exploitation</w:t>
      </w:r>
    </w:p>
    <w:p w14:paraId="0348D73C" w14:textId="5F65CADF" w:rsidR="00AB1165" w:rsidRDefault="00AB1165" w:rsidP="00AB1165">
      <w:r>
        <w:rPr>
          <w:iCs/>
          <w:noProof/>
        </w:rPr>
        <w:drawing>
          <wp:inline distT="0" distB="0" distL="0" distR="0" wp14:anchorId="62BE51FF" wp14:editId="3E4D0972">
            <wp:extent cx="2321626" cy="1557426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289DC5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381" cy="15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D16C9" wp14:editId="7DD757FF">
            <wp:extent cx="2291938" cy="1498051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2811DD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51" cy="15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88E25" wp14:editId="52966CF7">
            <wp:extent cx="2309751" cy="134068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285B0C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064" cy="13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6A7D" w14:textId="4B6C1766" w:rsidR="00AB1165" w:rsidRPr="00AB1165" w:rsidRDefault="00AB1165" w:rsidP="00AB1165">
      <w:pPr>
        <w:rPr>
          <w:b/>
        </w:rPr>
      </w:pPr>
      <w:r w:rsidRPr="00AB1165">
        <w:rPr>
          <w:b/>
        </w:rPr>
        <w:t>Targets:</w:t>
      </w:r>
    </w:p>
    <w:p w14:paraId="6FDF2A47" w14:textId="6B1A5238" w:rsidR="00AB1165" w:rsidRDefault="00AB1165" w:rsidP="00AB1165">
      <w:r>
        <w:t>Initial – affected Iranian company (dealing in industrial automation)</w:t>
      </w:r>
    </w:p>
    <w:p w14:paraId="7EDFCF22" w14:textId="65711CE4" w:rsidR="00AB1165" w:rsidRDefault="00AB1165" w:rsidP="00AB1165">
      <w:r>
        <w:t>2</w:t>
      </w:r>
      <w:r w:rsidRPr="00AB1165">
        <w:rPr>
          <w:vertAlign w:val="superscript"/>
        </w:rPr>
        <w:t>nd</w:t>
      </w:r>
      <w:r>
        <w:t xml:space="preserve"> – affected 2 other companies industrial automation (other attacks = compains in iran (UN sanction list)</w:t>
      </w:r>
    </w:p>
    <w:p w14:paraId="1201ADB1" w14:textId="4E98181E" w:rsidR="00AB1165" w:rsidRDefault="00AB1165" w:rsidP="00AB1165">
      <w:r>
        <w:t>Worldwide – propagation =  Behpajooh Co.</w:t>
      </w:r>
    </w:p>
    <w:p w14:paraId="7E4F9871" w14:textId="498E0B3F" w:rsidR="00AB1165" w:rsidRDefault="00AB1165" w:rsidP="00AB1165">
      <w:r>
        <w:t>Others – Neda Group (iran version of urenco design)</w:t>
      </w:r>
    </w:p>
    <w:p w14:paraId="2F00AA6D" w14:textId="15E87939" w:rsidR="00AB1165" w:rsidRPr="00AB1165" w:rsidRDefault="00AB1165" w:rsidP="00AB1165">
      <w:pPr>
        <w:rPr>
          <w:b/>
        </w:rPr>
      </w:pPr>
      <w:r w:rsidRPr="00AB1165">
        <w:rPr>
          <w:b/>
        </w:rPr>
        <w:t>High level Overview:</w:t>
      </w:r>
    </w:p>
    <w:p w14:paraId="728D32E9" w14:textId="78A2387F" w:rsidR="00AB1165" w:rsidRDefault="00AB1165" w:rsidP="00AB1165">
      <w:pPr>
        <w:pStyle w:val="ListParagraph"/>
        <w:numPr>
          <w:ilvl w:val="0"/>
          <w:numId w:val="29"/>
        </w:numPr>
      </w:pPr>
      <w:r>
        <w:t>32 exports, 15 resources</w:t>
      </w:r>
    </w:p>
    <w:p w14:paraId="1D7DA7FC" w14:textId="246A3D11" w:rsidR="00AB1165" w:rsidRDefault="00AB1165" w:rsidP="00AB1165">
      <w:pPr>
        <w:pStyle w:val="ListParagraph"/>
        <w:numPr>
          <w:ilvl w:val="0"/>
          <w:numId w:val="29"/>
        </w:numPr>
      </w:pPr>
      <w:r>
        <w:t>External C &amp; C</w:t>
      </w:r>
    </w:p>
    <w:p w14:paraId="4D2BCD27" w14:textId="70DC3A4E" w:rsidR="00AB1165" w:rsidRDefault="00AB1165" w:rsidP="00AB1165">
      <w:pPr>
        <w:pStyle w:val="ListParagraph"/>
        <w:numPr>
          <w:ilvl w:val="0"/>
          <w:numId w:val="29"/>
        </w:numPr>
      </w:pPr>
      <w:r>
        <w:t>Actual payload = siemens simatic Step 7</w:t>
      </w:r>
    </w:p>
    <w:p w14:paraId="60F9F942" w14:textId="78213F8A" w:rsidR="00AB1165" w:rsidRDefault="00AB1165" w:rsidP="00AB1165">
      <w:pPr>
        <w:pStyle w:val="ListParagraph"/>
        <w:numPr>
          <w:ilvl w:val="0"/>
          <w:numId w:val="29"/>
        </w:numPr>
      </w:pPr>
      <w:r>
        <w:t>Propagation mechanisms</w:t>
      </w:r>
    </w:p>
    <w:p w14:paraId="2A8CD702" w14:textId="2E8F8CD7" w:rsidR="00AB1165" w:rsidRDefault="00AB1165" w:rsidP="00AB1165">
      <w:pPr>
        <w:pStyle w:val="ListParagraph"/>
        <w:numPr>
          <w:ilvl w:val="0"/>
          <w:numId w:val="29"/>
        </w:numPr>
      </w:pPr>
      <w:r>
        <w:t>Attacks print spoolers, local Lnk file (USB), SMB network share</w:t>
      </w:r>
    </w:p>
    <w:p w14:paraId="4DF8DC3A" w14:textId="3E8E54F1" w:rsidR="00AB1165" w:rsidRDefault="00AB1165" w:rsidP="00AB1165">
      <w:r>
        <w:rPr>
          <w:noProof/>
        </w:rPr>
        <w:drawing>
          <wp:inline distT="0" distB="0" distL="0" distR="0" wp14:anchorId="755D7937" wp14:editId="0EE99467">
            <wp:extent cx="947984" cy="849086"/>
            <wp:effectExtent l="0" t="0" r="508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28B1C5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428" cy="90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F92D" w14:textId="1F35A82F" w:rsidR="00AB1165" w:rsidRPr="00AB1165" w:rsidRDefault="00AB1165" w:rsidP="00AB1165">
      <w:pPr>
        <w:rPr>
          <w:b/>
        </w:rPr>
      </w:pPr>
      <w:r w:rsidRPr="00AB1165">
        <w:rPr>
          <w:b/>
        </w:rPr>
        <w:t>Target Systems</w:t>
      </w:r>
    </w:p>
    <w:p w14:paraId="1BB238B1" w14:textId="03597CFF" w:rsidR="00AB1165" w:rsidRDefault="00AB1165" w:rsidP="00AB1165">
      <w:pPr>
        <w:pStyle w:val="ListParagraph"/>
        <w:numPr>
          <w:ilvl w:val="0"/>
          <w:numId w:val="29"/>
        </w:numPr>
      </w:pPr>
      <w:r>
        <w:t>HMI = main logic of malware</w:t>
      </w:r>
    </w:p>
    <w:p w14:paraId="7D6AC020" w14:textId="4017D3D9" w:rsidR="00AB1165" w:rsidRDefault="00AB1165" w:rsidP="00AB1165">
      <w:pPr>
        <w:pStyle w:val="ListParagraph"/>
        <w:numPr>
          <w:ilvl w:val="0"/>
          <w:numId w:val="29"/>
        </w:numPr>
      </w:pPr>
      <w:r>
        <w:t>Damage = PLC (programmable logic controller)</w:t>
      </w:r>
    </w:p>
    <w:p w14:paraId="1B1CEF5F" w14:textId="6D26F87B" w:rsidR="00AB1165" w:rsidRDefault="00AB1165" w:rsidP="00AB1165">
      <w:pPr>
        <w:pStyle w:val="ListParagraph"/>
        <w:numPr>
          <w:ilvl w:val="0"/>
          <w:numId w:val="29"/>
        </w:numPr>
      </w:pPr>
      <w:r>
        <w:t xml:space="preserve">Logic = gain access to HMI, conceal via rootkit, propagation = need admin priv </w:t>
      </w:r>
    </w:p>
    <w:p w14:paraId="2E772672" w14:textId="6184C389" w:rsidR="00B11EA4" w:rsidRDefault="00B11EA4" w:rsidP="00AB1165">
      <w:pPr>
        <w:pStyle w:val="ListParagraph"/>
        <w:numPr>
          <w:ilvl w:val="0"/>
          <w:numId w:val="29"/>
        </w:numPr>
      </w:pPr>
      <w:r>
        <w:t>Counter forensics/ IDS mechanism used</w:t>
      </w:r>
    </w:p>
    <w:p w14:paraId="3109D6DE" w14:textId="243BB8C1" w:rsidR="00B11EA4" w:rsidRDefault="00B11EA4" w:rsidP="00B11EA4">
      <w:pPr>
        <w:pStyle w:val="ListParagraph"/>
        <w:numPr>
          <w:ilvl w:val="1"/>
          <w:numId w:val="29"/>
        </w:numPr>
      </w:pPr>
      <w:r>
        <w:t>Loadlibrary with non-existent filename, hooking NTDLL.DLL</w:t>
      </w:r>
    </w:p>
    <w:p w14:paraId="196A75F3" w14:textId="3BF13A29" w:rsidR="00B11EA4" w:rsidRDefault="00B11EA4" w:rsidP="00B11EA4">
      <w:pPr>
        <w:pStyle w:val="ListParagraph"/>
        <w:numPr>
          <w:ilvl w:val="1"/>
          <w:numId w:val="29"/>
        </w:numPr>
      </w:pPr>
      <w:r>
        <w:t>Hook uses the handcrafted filename to map files/filenames to different in-memory location</w:t>
      </w:r>
    </w:p>
    <w:p w14:paraId="30511887" w14:textId="13B4811D" w:rsidR="00B11EA4" w:rsidRDefault="00B11EA4" w:rsidP="00B11EA4">
      <w:pPr>
        <w:pStyle w:val="ListParagraph"/>
        <w:numPr>
          <w:ilvl w:val="1"/>
          <w:numId w:val="29"/>
        </w:numPr>
      </w:pPr>
      <w:r>
        <w:t>AV  detected, code injection/obfuscation adapted accordingly</w:t>
      </w:r>
    </w:p>
    <w:p w14:paraId="3226C085" w14:textId="209AD253" w:rsidR="00B11EA4" w:rsidRDefault="00B11EA4" w:rsidP="00B11EA4">
      <w:pPr>
        <w:pStyle w:val="ListParagraph"/>
        <w:numPr>
          <w:ilvl w:val="0"/>
          <w:numId w:val="29"/>
        </w:numPr>
      </w:pPr>
      <w:r>
        <w:t>Used innocent looking domains</w:t>
      </w:r>
    </w:p>
    <w:p w14:paraId="0B177FEC" w14:textId="06C249C5" w:rsidR="00AB1165" w:rsidRDefault="00AB1165" w:rsidP="00AB1165">
      <w:r>
        <w:rPr>
          <w:noProof/>
        </w:rPr>
        <w:drawing>
          <wp:inline distT="0" distB="0" distL="0" distR="0" wp14:anchorId="6694B712" wp14:editId="7CBA31E2">
            <wp:extent cx="2523507" cy="21035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28856D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318" cy="21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A8FC" w14:textId="43EC0155" w:rsidR="00AB1165" w:rsidRDefault="00AB1165" w:rsidP="00AB1165">
      <w:r>
        <w:rPr>
          <w:noProof/>
        </w:rPr>
        <w:drawing>
          <wp:inline distT="0" distB="0" distL="0" distR="0" wp14:anchorId="576DDE13" wp14:editId="07D6C78A">
            <wp:extent cx="2654135" cy="12859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281097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865" cy="12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A4">
        <w:rPr>
          <w:noProof/>
        </w:rPr>
        <w:drawing>
          <wp:inline distT="0" distB="0" distL="0" distR="0" wp14:anchorId="4FFBED20" wp14:editId="36E4EF76">
            <wp:extent cx="2986645" cy="2054964"/>
            <wp:effectExtent l="0" t="0" r="444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28E564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881" cy="20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B593" w14:textId="2953DF1B" w:rsidR="006D742D" w:rsidRDefault="006D742D" w:rsidP="006D742D">
      <w:pPr>
        <w:pStyle w:val="ListParagraph"/>
        <w:numPr>
          <w:ilvl w:val="0"/>
          <w:numId w:val="29"/>
        </w:numPr>
      </w:pPr>
      <w:r>
        <w:t>Injects into trusted process (LSASS, WinLogon)</w:t>
      </w:r>
    </w:p>
    <w:p w14:paraId="3FAEA099" w14:textId="110D8161" w:rsidR="006D742D" w:rsidRDefault="006D742D" w:rsidP="006D742D">
      <w:pPr>
        <w:pStyle w:val="ListParagraph"/>
        <w:numPr>
          <w:ilvl w:val="0"/>
          <w:numId w:val="29"/>
        </w:numPr>
      </w:pPr>
      <w:r>
        <w:t>Injection = call of exports</w:t>
      </w:r>
    </w:p>
    <w:p w14:paraId="03B34FEA" w14:textId="184598AF" w:rsidR="006D742D" w:rsidRDefault="006D742D" w:rsidP="006D742D">
      <w:pPr>
        <w:pStyle w:val="ListParagraph"/>
        <w:numPr>
          <w:ilvl w:val="0"/>
          <w:numId w:val="29"/>
        </w:numPr>
      </w:pPr>
      <w:r>
        <w:t>Task scheduler (0-day atk = vista or later) MS10-092 (task info = userwritable XML, weak checksum, allow priv escalation to SYSTEM)</w:t>
      </w:r>
    </w:p>
    <w:p w14:paraId="2FD4CBA4" w14:textId="26D79264" w:rsidR="006D742D" w:rsidRDefault="006D742D" w:rsidP="006D742D">
      <w:r>
        <w:rPr>
          <w:noProof/>
        </w:rPr>
        <w:lastRenderedPageBreak/>
        <w:drawing>
          <wp:inline distT="0" distB="0" distL="0" distR="0" wp14:anchorId="19CC0F8B" wp14:editId="2C6B5FEC">
            <wp:extent cx="3098165" cy="1972310"/>
            <wp:effectExtent l="0" t="0" r="698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28A06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7D288" wp14:editId="533AE4DD">
            <wp:extent cx="2416629" cy="258156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28F064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10" cy="25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BEC8" w14:textId="6FB139E2" w:rsidR="006A3DE2" w:rsidRDefault="006A3DE2" w:rsidP="006D742D">
      <w:r>
        <w:t>Network Attack Vectors (2 propagation)</w:t>
      </w:r>
    </w:p>
    <w:p w14:paraId="48C8E59C" w14:textId="7CD2D12C" w:rsidR="006A3DE2" w:rsidRDefault="006A3DE2" w:rsidP="006A3DE2">
      <w:pPr>
        <w:pStyle w:val="ListParagraph"/>
        <w:numPr>
          <w:ilvl w:val="0"/>
          <w:numId w:val="29"/>
        </w:numPr>
      </w:pPr>
      <w:r>
        <w:t>Accessible Network Shares</w:t>
      </w:r>
    </w:p>
    <w:p w14:paraId="7D067C13" w14:textId="2FDF8576" w:rsidR="006A3DE2" w:rsidRDefault="006A3DE2" w:rsidP="006A3DE2">
      <w:pPr>
        <w:pStyle w:val="ListParagraph"/>
        <w:numPr>
          <w:ilvl w:val="1"/>
          <w:numId w:val="29"/>
        </w:numPr>
      </w:pPr>
      <w:r>
        <w:t>Computers with same user accounts as local users</w:t>
      </w:r>
    </w:p>
    <w:p w14:paraId="2A0228AF" w14:textId="3053EF53" w:rsidR="006A3DE2" w:rsidRDefault="006A3DE2" w:rsidP="006A3DE2">
      <w:pPr>
        <w:pStyle w:val="ListParagraph"/>
        <w:numPr>
          <w:ilvl w:val="1"/>
          <w:numId w:val="29"/>
        </w:numPr>
      </w:pPr>
      <w:r>
        <w:t>Credentials for &amp;admin and $c</w:t>
      </w:r>
    </w:p>
    <w:p w14:paraId="0E4CB8A3" w14:textId="651D616E" w:rsidR="006A3DE2" w:rsidRDefault="006A3DE2" w:rsidP="006A3DE2">
      <w:pPr>
        <w:pStyle w:val="ListParagraph"/>
        <w:numPr>
          <w:ilvl w:val="1"/>
          <w:numId w:val="29"/>
        </w:numPr>
      </w:pPr>
      <w:r>
        <w:t>Uploads stuxnet mothership DLL to victim, schedules task to execute DLL</w:t>
      </w:r>
    </w:p>
    <w:p w14:paraId="28086527" w14:textId="6B3E98D2" w:rsidR="006A3DE2" w:rsidRDefault="006A3DE2" w:rsidP="006A3DE2">
      <w:pPr>
        <w:pStyle w:val="ListParagraph"/>
        <w:numPr>
          <w:ilvl w:val="0"/>
          <w:numId w:val="29"/>
        </w:numPr>
      </w:pPr>
      <w:r>
        <w:t>RPC vuln (MS08-67) buffer overflow, more sophisticated ROP variant</w:t>
      </w:r>
    </w:p>
    <w:p w14:paraId="5B799032" w14:textId="794AB829" w:rsidR="006A3DE2" w:rsidRDefault="006A3DE2" w:rsidP="006A3DE2">
      <w:r>
        <w:t>Print Spooler Vector (MS10-061)</w:t>
      </w:r>
    </w:p>
    <w:p w14:paraId="49E88BDF" w14:textId="6D145B5D" w:rsidR="006A3DE2" w:rsidRDefault="006A3DE2" w:rsidP="006A3DE2">
      <w:pPr>
        <w:pStyle w:val="ListParagraph"/>
        <w:numPr>
          <w:ilvl w:val="0"/>
          <w:numId w:val="29"/>
        </w:numPr>
      </w:pPr>
      <w:r>
        <w:t>Precondition = shared printer installed on target, vuln allowed RCE</w:t>
      </w:r>
    </w:p>
    <w:p w14:paraId="3E9ECC67" w14:textId="1A544BDD" w:rsidR="006A3DE2" w:rsidRDefault="006A3DE2" w:rsidP="006A3DE2">
      <w:pPr>
        <w:pStyle w:val="ListParagraph"/>
        <w:numPr>
          <w:ilvl w:val="0"/>
          <w:numId w:val="29"/>
        </w:numPr>
      </w:pPr>
      <w:r>
        <w:t>Connect to print spooler as guest</w:t>
      </w:r>
    </w:p>
    <w:p w14:paraId="4D964EA7" w14:textId="3D8E5FB1" w:rsidR="006A3DE2" w:rsidRDefault="006A3DE2" w:rsidP="006A3DE2">
      <w:pPr>
        <w:pStyle w:val="ListParagraph"/>
        <w:numPr>
          <w:ilvl w:val="0"/>
          <w:numId w:val="29"/>
        </w:numPr>
      </w:pPr>
      <w:r>
        <w:t>Print 2 mal doc to files %SYSTEM% directory</w:t>
      </w:r>
    </w:p>
    <w:p w14:paraId="2352E0FF" w14:textId="084522E9" w:rsidR="006A3DE2" w:rsidRDefault="006A3DE2" w:rsidP="006A3DE2">
      <w:pPr>
        <w:pStyle w:val="ListParagraph"/>
        <w:numPr>
          <w:ilvl w:val="0"/>
          <w:numId w:val="29"/>
        </w:numPr>
      </w:pPr>
      <w:r>
        <w:t>Subsystem priv, rather than guest priv</w:t>
      </w:r>
    </w:p>
    <w:p w14:paraId="2062C5A6" w14:textId="78BA56F0" w:rsidR="006A3DE2" w:rsidRDefault="00A649DE" w:rsidP="006A3DE2">
      <w:pPr>
        <w:pStyle w:val="ListParagraph"/>
        <w:numPr>
          <w:ilvl w:val="0"/>
          <w:numId w:val="29"/>
        </w:numPr>
      </w:pPr>
      <w:r>
        <w:t>1</w:t>
      </w:r>
      <w:r w:rsidRPr="00A649DE">
        <w:rPr>
          <w:vertAlign w:val="superscript"/>
        </w:rPr>
        <w:t>st</w:t>
      </w:r>
      <w:r>
        <w:t xml:space="preserve"> file = winsta.exe, with stuxnet mothership DLL</w:t>
      </w:r>
    </w:p>
    <w:p w14:paraId="0D9DC5CF" w14:textId="4E74FA47" w:rsidR="00A649DE" w:rsidRDefault="00A649DE" w:rsidP="006A3DE2">
      <w:pPr>
        <w:pStyle w:val="ListParagraph"/>
        <w:numPr>
          <w:ilvl w:val="0"/>
          <w:numId w:val="29"/>
        </w:numPr>
      </w:pPr>
      <w:r>
        <w:t>2</w:t>
      </w:r>
      <w:r w:rsidRPr="00A649DE">
        <w:rPr>
          <w:vertAlign w:val="superscript"/>
        </w:rPr>
        <w:t>nd</w:t>
      </w:r>
      <w:r>
        <w:t xml:space="preserve"> file = event leading of execution of 1</w:t>
      </w:r>
      <w:r w:rsidRPr="00A649DE">
        <w:rPr>
          <w:vertAlign w:val="superscript"/>
        </w:rPr>
        <w:t>st</w:t>
      </w:r>
      <w:r>
        <w:t xml:space="preserve"> file</w:t>
      </w:r>
    </w:p>
    <w:p w14:paraId="1731040C" w14:textId="52FE36A9" w:rsidR="00A649DE" w:rsidRDefault="00A649DE" w:rsidP="00A649DE">
      <w:r>
        <w:t>USB LNK Vector (MS10-046)</w:t>
      </w:r>
    </w:p>
    <w:p w14:paraId="5C15FFAB" w14:textId="1671039F" w:rsidR="00A649DE" w:rsidRDefault="00A649DE" w:rsidP="00A649DE">
      <w:pPr>
        <w:pStyle w:val="ListParagraph"/>
        <w:numPr>
          <w:ilvl w:val="0"/>
          <w:numId w:val="29"/>
        </w:numPr>
      </w:pPr>
      <w:r>
        <w:t>Insertion of removable medium</w:t>
      </w:r>
    </w:p>
    <w:p w14:paraId="08A49B65" w14:textId="09F71BED" w:rsidR="00A649DE" w:rsidRDefault="00A649DE" w:rsidP="00A649DE">
      <w:pPr>
        <w:pStyle w:val="ListParagraph"/>
        <w:numPr>
          <w:ilvl w:val="0"/>
          <w:numId w:val="29"/>
        </w:numPr>
      </w:pPr>
      <w:r>
        <w:t>Data copied ~WTR4132.tmp, with LNL files, allow exploitation of different win versions</w:t>
      </w:r>
    </w:p>
    <w:p w14:paraId="2DEA20BF" w14:textId="1B725056" w:rsidR="00A649DE" w:rsidRDefault="00A649DE" w:rsidP="00A649DE">
      <w:pPr>
        <w:pStyle w:val="ListParagraph"/>
        <w:numPr>
          <w:ilvl w:val="0"/>
          <w:numId w:val="29"/>
        </w:numPr>
      </w:pPr>
      <w:r>
        <w:t>Tightly coupled to rootkit functionality, new files not visible on infected machines, as early as possible</w:t>
      </w:r>
    </w:p>
    <w:p w14:paraId="51148655" w14:textId="24024B95" w:rsidR="00A649DE" w:rsidRDefault="00A649DE" w:rsidP="00A649DE">
      <w:r>
        <w:rPr>
          <w:noProof/>
        </w:rPr>
        <w:drawing>
          <wp:inline distT="0" distB="0" distL="0" distR="0" wp14:anchorId="071A5ECF" wp14:editId="61398344">
            <wp:extent cx="2470068" cy="1677763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28C14E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06" cy="168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CE03" w14:textId="69D945ED" w:rsidR="00A84B0D" w:rsidRDefault="00A84B0D" w:rsidP="00A649DE">
      <w:r>
        <w:t>Windows Rootkit Functionality</w:t>
      </w:r>
    </w:p>
    <w:p w14:paraId="4E95F4B3" w14:textId="3945FD3F" w:rsidR="00A84B0D" w:rsidRDefault="00A84B0D" w:rsidP="00A84B0D">
      <w:pPr>
        <w:pStyle w:val="ListParagraph"/>
        <w:numPr>
          <w:ilvl w:val="0"/>
          <w:numId w:val="29"/>
        </w:numPr>
      </w:pPr>
      <w:r>
        <w:t>Hiding on removable storage media (impt for air-gapped systems)</w:t>
      </w:r>
    </w:p>
    <w:p w14:paraId="1678F46F" w14:textId="1F4CC97D" w:rsidR="00A84B0D" w:rsidRDefault="00A84B0D" w:rsidP="00A84B0D">
      <w:pPr>
        <w:pStyle w:val="ListParagraph"/>
        <w:numPr>
          <w:ilvl w:val="0"/>
          <w:numId w:val="29"/>
        </w:numPr>
      </w:pPr>
      <w:r>
        <w:t>Device driver installed (serving as filter driver, for files matching stuxnet payload, using name &amp; size)</w:t>
      </w:r>
    </w:p>
    <w:p w14:paraId="3EF5A9B5" w14:textId="4203B174" w:rsidR="00A84B0D" w:rsidRDefault="00A84B0D" w:rsidP="00A84B0D">
      <w:pPr>
        <w:pStyle w:val="ListParagraph"/>
        <w:numPr>
          <w:ilvl w:val="0"/>
          <w:numId w:val="29"/>
        </w:numPr>
      </w:pPr>
      <w:r>
        <w:t>Other kernel (include AV, and user process), as files copied to removable media</w:t>
      </w:r>
    </w:p>
    <w:p w14:paraId="22BB8516" w14:textId="03E8BF00" w:rsidR="00A84B0D" w:rsidRDefault="00A84B0D" w:rsidP="00A84B0D">
      <w:r>
        <w:t>Other methods</w:t>
      </w:r>
    </w:p>
    <w:p w14:paraId="1D9F50BA" w14:textId="399D49DA" w:rsidR="00A84B0D" w:rsidRDefault="00A84B0D" w:rsidP="00A84B0D">
      <w:pPr>
        <w:pStyle w:val="ListParagraph"/>
        <w:numPr>
          <w:ilvl w:val="0"/>
          <w:numId w:val="29"/>
        </w:numPr>
      </w:pPr>
      <w:r>
        <w:t>P2p, updates, network shares, print spooler</w:t>
      </w:r>
    </w:p>
    <w:p w14:paraId="3F304394" w14:textId="17B05274" w:rsidR="00A84B0D" w:rsidRDefault="00A84B0D" w:rsidP="00A84B0D">
      <w:r>
        <w:t>Payload = easy, winCC = hardcoded db server pw</w:t>
      </w:r>
    </w:p>
    <w:p w14:paraId="306116B1" w14:textId="52ECC6ED" w:rsidR="00A84B0D" w:rsidRDefault="00A84B0D" w:rsidP="00A84B0D">
      <w:r>
        <w:t>Rely on existing credentials (using default admin login, 2WSXcder)</w:t>
      </w:r>
    </w:p>
    <w:p w14:paraId="19AE6887" w14:textId="64D8DB73" w:rsidR="00A84B0D" w:rsidRDefault="00A84B0D" w:rsidP="00A84B0D">
      <w:pPr>
        <w:pStyle w:val="ListParagraph"/>
        <w:numPr>
          <w:ilvl w:val="0"/>
          <w:numId w:val="29"/>
        </w:numPr>
      </w:pPr>
      <w:r>
        <w:t>Decrypt from stuxnet main dll, insert into db</w:t>
      </w:r>
    </w:p>
    <w:p w14:paraId="7666E7D5" w14:textId="6479D9A5" w:rsidR="00A84B0D" w:rsidRDefault="00A84B0D" w:rsidP="00A84B0D">
      <w:pPr>
        <w:pStyle w:val="ListParagraph"/>
        <w:numPr>
          <w:ilvl w:val="0"/>
          <w:numId w:val="29"/>
        </w:numPr>
      </w:pPr>
      <w:r>
        <w:t>Stored persistently via OLE automation stored procedure, added as a stored procedure for subsequent execution</w:t>
      </w:r>
    </w:p>
    <w:p w14:paraId="38BAAEB2" w14:textId="3E5DA89C" w:rsidR="00A84B0D" w:rsidRDefault="00A84B0D" w:rsidP="00A84B0D">
      <w:r>
        <w:t>PLC interception mechanism</w:t>
      </w:r>
    </w:p>
    <w:p w14:paraId="49402F26" w14:textId="3079E0EB" w:rsidR="00A84B0D" w:rsidRDefault="00A84B0D" w:rsidP="00A84B0D">
      <w:pPr>
        <w:pStyle w:val="ListParagraph"/>
        <w:numPr>
          <w:ilvl w:val="0"/>
          <w:numId w:val="29"/>
        </w:numPr>
      </w:pPr>
      <w:r>
        <w:t>Replaced PLC code update/retrieval mechanism</w:t>
      </w:r>
    </w:p>
    <w:p w14:paraId="67B80F43" w14:textId="4EB66958" w:rsidR="00A84B0D" w:rsidRDefault="00A84B0D" w:rsidP="00A84B0D">
      <w:pPr>
        <w:pStyle w:val="ListParagraph"/>
        <w:numPr>
          <w:ilvl w:val="1"/>
          <w:numId w:val="29"/>
        </w:numPr>
      </w:pPr>
      <w:r>
        <w:t>HML = shows legit code</w:t>
      </w:r>
    </w:p>
    <w:p w14:paraId="7E829EDF" w14:textId="2129DEB6" w:rsidR="00A84B0D" w:rsidRDefault="00A84B0D" w:rsidP="00A84B0D">
      <w:r w:rsidRPr="00A84B0D">
        <w:rPr>
          <w:noProof/>
        </w:rPr>
        <w:drawing>
          <wp:inline distT="0" distB="0" distL="0" distR="0" wp14:anchorId="14D34ED9" wp14:editId="00F561CB">
            <wp:extent cx="1444893" cy="1365662"/>
            <wp:effectExtent l="0" t="0" r="317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897" cy="137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1B685" wp14:editId="24F1F514">
            <wp:extent cx="1585783" cy="152597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28569F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64" cy="153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56DB" w14:textId="77777777" w:rsidR="00A84B0D" w:rsidRDefault="00A84B0D" w:rsidP="00A84B0D"/>
    <w:p w14:paraId="2A9197BE" w14:textId="4075661F" w:rsidR="00B11EA4" w:rsidRDefault="00517E9F" w:rsidP="00AB1165">
      <w:r>
        <w:br w:type="column"/>
      </w:r>
      <w:r>
        <w:lastRenderedPageBreak/>
        <w:t>PLC Targets</w:t>
      </w:r>
    </w:p>
    <w:p w14:paraId="251951B8" w14:textId="1ADBD41B" w:rsidR="00517E9F" w:rsidRDefault="00517E9F" w:rsidP="00517E9F">
      <w:r>
        <w:t>Centrifuge cascade attack (Siemens S7-417 controller targeted)</w:t>
      </w:r>
    </w:p>
    <w:p w14:paraId="7E64DC4F" w14:textId="0060B42B" w:rsidR="00517E9F" w:rsidRDefault="00517E9F" w:rsidP="00517E9F">
      <w:pPr>
        <w:pStyle w:val="ListParagraph"/>
        <w:numPr>
          <w:ilvl w:val="0"/>
          <w:numId w:val="29"/>
        </w:numPr>
      </w:pPr>
      <w:r>
        <w:t>Pressure controller (PR-4000) = translation bridge</w:t>
      </w:r>
    </w:p>
    <w:p w14:paraId="6167D12B" w14:textId="28424B8D" w:rsidR="00517E9F" w:rsidRDefault="00517E9F" w:rsidP="00517E9F">
      <w:pPr>
        <w:pStyle w:val="ListParagraph"/>
        <w:numPr>
          <w:ilvl w:val="0"/>
          <w:numId w:val="29"/>
        </w:numPr>
      </w:pPr>
      <w:r>
        <w:t>Attackers = aware of number of pressure controller, and fraction controlling exhaust valves</w:t>
      </w:r>
    </w:p>
    <w:p w14:paraId="2CDBFE43" w14:textId="13BECBB7" w:rsidR="00517E9F" w:rsidRDefault="00517E9F" w:rsidP="00517E9F">
      <w:pPr>
        <w:pStyle w:val="ListParagraph"/>
        <w:numPr>
          <w:ilvl w:val="0"/>
          <w:numId w:val="29"/>
        </w:numPr>
      </w:pPr>
      <w:r>
        <w:t>Targeting comm module controlling centrifuge drive system for rotor speed attack</w:t>
      </w:r>
    </w:p>
    <w:p w14:paraId="73DC9796" w14:textId="4EE2CAEC" w:rsidR="00517E9F" w:rsidRDefault="00517E9F" w:rsidP="00396A10">
      <w:pPr>
        <w:rPr>
          <w:b/>
          <w:iCs/>
        </w:rPr>
      </w:pPr>
      <w:r>
        <w:rPr>
          <w:noProof/>
        </w:rPr>
        <w:drawing>
          <wp:inline distT="0" distB="0" distL="0" distR="0" wp14:anchorId="4033945C" wp14:editId="50C1F442">
            <wp:extent cx="3098165" cy="135572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28F77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059EC1A7" wp14:editId="7211F0EE">
            <wp:extent cx="2006930" cy="116779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2839CD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158" cy="11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059A" w14:textId="54127708" w:rsidR="00D673EF" w:rsidRPr="00D673EF" w:rsidRDefault="00D673EF" w:rsidP="00D673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Targeted systems with high freq (not used for civilians)</w:t>
      </w:r>
    </w:p>
    <w:p w14:paraId="38208EC9" w14:textId="1007F694" w:rsidR="00D673EF" w:rsidRPr="00135C95" w:rsidRDefault="00D673EF" w:rsidP="00D673EF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Sabotage and over-speed controlled components</w:t>
      </w:r>
    </w:p>
    <w:p w14:paraId="0655436A" w14:textId="7774C2AD" w:rsidR="00135C95" w:rsidRDefault="00135C95" w:rsidP="00135C95">
      <w:pPr>
        <w:rPr>
          <w:b/>
          <w:iCs/>
        </w:rPr>
      </w:pPr>
      <w:r>
        <w:rPr>
          <w:b/>
          <w:iCs/>
        </w:rPr>
        <w:t xml:space="preserve">Target </w:t>
      </w:r>
    </w:p>
    <w:p w14:paraId="0BB34543" w14:textId="29513346" w:rsidR="00135C95" w:rsidRPr="00135C95" w:rsidRDefault="00135C95" w:rsidP="00135C95">
      <w:pPr>
        <w:rPr>
          <w:b/>
          <w:iCs/>
        </w:rPr>
      </w:pPr>
      <w:r w:rsidRPr="00135C95">
        <w:rPr>
          <w:iCs/>
        </w:rPr>
        <w:t>2 design vulnerabilities</w:t>
      </w:r>
    </w:p>
    <w:p w14:paraId="322AA6E3" w14:textId="597C0967" w:rsidR="00135C95" w:rsidRPr="00135C95" w:rsidRDefault="00135C95" w:rsidP="00135C9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Rotor (exceed critical rotor speeds)</w:t>
      </w:r>
    </w:p>
    <w:p w14:paraId="33E0FDF9" w14:textId="333C9375" w:rsidR="00135C95" w:rsidRPr="00135C95" w:rsidRDefault="00135C95" w:rsidP="00135C9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Isolation &amp; exhaust valves (overpressure)</w:t>
      </w:r>
    </w:p>
    <w:p w14:paraId="4B981942" w14:textId="1F1A1E71" w:rsidR="00135C95" w:rsidRDefault="00135C95" w:rsidP="00135C95">
      <w:pPr>
        <w:rPr>
          <w:b/>
          <w:iCs/>
        </w:rPr>
      </w:pPr>
      <w:r>
        <w:rPr>
          <w:b/>
          <w:iCs/>
        </w:rPr>
        <w:t>Stuxnet target both vectors</w:t>
      </w:r>
    </w:p>
    <w:p w14:paraId="79647CF1" w14:textId="7E2179D1" w:rsidR="00135C95" w:rsidRPr="00135C95" w:rsidRDefault="00135C95" w:rsidP="00135C9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Requires cascade of connected centrifuge, overpressure propagate across cascade</w:t>
      </w:r>
    </w:p>
    <w:p w14:paraId="6F2BCB41" w14:textId="4774A5EB" w:rsidR="00135C95" w:rsidRPr="00135C95" w:rsidRDefault="00135C95" w:rsidP="00135C95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Individual centrifuge = targeted</w:t>
      </w:r>
    </w:p>
    <w:p w14:paraId="64D12B3D" w14:textId="1311FFE7" w:rsidR="00135C95" w:rsidRDefault="00135C95" w:rsidP="00135C95">
      <w:pPr>
        <w:rPr>
          <w:b/>
          <w:iCs/>
        </w:rPr>
      </w:pPr>
      <w:r>
        <w:rPr>
          <w:b/>
          <w:iCs/>
        </w:rPr>
        <w:t>Cyber-physical attacks</w:t>
      </w:r>
    </w:p>
    <w:p w14:paraId="3D842F29" w14:textId="2F51F922" w:rsidR="00C15BCB" w:rsidRDefault="00C15BCB" w:rsidP="00135C95">
      <w:pPr>
        <w:rPr>
          <w:iCs/>
        </w:rPr>
      </w:pPr>
      <w:r>
        <w:rPr>
          <w:iCs/>
        </w:rPr>
        <w:t>2 attack mechanisms against gas centrifuges</w:t>
      </w:r>
    </w:p>
    <w:p w14:paraId="5060DED9" w14:textId="30FBF8E0" w:rsidR="00C15BCB" w:rsidRDefault="00C15BCB" w:rsidP="00135C95">
      <w:pPr>
        <w:rPr>
          <w:iCs/>
        </w:rPr>
      </w:pPr>
      <w:r>
        <w:rPr>
          <w:iCs/>
        </w:rPr>
        <w:t>1 attack vector = targets gas flows across cascade, control loops feed from exhaust valves to intakes of subsequent valves</w:t>
      </w:r>
    </w:p>
    <w:p w14:paraId="4D8788AF" w14:textId="28D64196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All signals = passthrough, except attack</w:t>
      </w:r>
    </w:p>
    <w:p w14:paraId="3E5A4A04" w14:textId="355A22EB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Attack blocks isolation valves for some enrichment stages preventing product &amp; waste output</w:t>
      </w:r>
    </w:p>
    <w:p w14:paraId="3B43DBF5" w14:textId="1BD3FD6F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Increase pressure in non-isolated centrifuge continuously</w:t>
      </w:r>
    </w:p>
    <w:p w14:paraId="2EAE4851" w14:textId="31DBD5E9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Attack = pressure sensors are calibrated, and report sanitised reading, reporting normal readings</w:t>
      </w:r>
    </w:p>
    <w:p w14:paraId="19C4E6ED" w14:textId="0961A11C" w:rsidR="00C15BCB" w:rsidRDefault="00C15BCB" w:rsidP="00C15BCB">
      <w:pPr>
        <w:rPr>
          <w:iCs/>
        </w:rPr>
      </w:pPr>
      <w:r>
        <w:rPr>
          <w:iCs/>
        </w:rPr>
        <w:t>Over/Under speed of rotors = against indiv centrifuge</w:t>
      </w:r>
    </w:p>
    <w:p w14:paraId="1068390F" w14:textId="5D2DCA5F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Once a month, while report normal rotor speed</w:t>
      </w:r>
    </w:p>
    <w:p w14:paraId="5FEE89EA" w14:textId="69B1A1C7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Normal = 63k rpm</w:t>
      </w:r>
    </w:p>
    <w:p w14:paraId="7E6AFE7B" w14:textId="2F247A04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Goes to 84600 for 15 min, then 120 rpm.</w:t>
      </w:r>
    </w:p>
    <w:p w14:paraId="25D9C9EE" w14:textId="04DC4C74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Severe vibration, damage (cracked rotors)</w:t>
      </w:r>
    </w:p>
    <w:p w14:paraId="105AC24A" w14:textId="5D03FDA8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Failed centrifuge = pressure imbalance</w:t>
      </w:r>
    </w:p>
    <w:p w14:paraId="7D270812" w14:textId="45D51CC5" w:rsidR="00C15BCB" w:rsidRDefault="00C15BCB" w:rsidP="00C15BCB">
      <w:pPr>
        <w:rPr>
          <w:iCs/>
        </w:rPr>
      </w:pPr>
      <w:r>
        <w:rPr>
          <w:iCs/>
        </w:rPr>
        <w:t>Stuxnet suppress messages from sensors</w:t>
      </w:r>
    </w:p>
    <w:p w14:paraId="2C2FEE48" w14:textId="52C74A73" w:rsidR="00C15BCB" w:rsidRDefault="00C15BCB" w:rsidP="00C15BCB">
      <w:pPr>
        <w:rPr>
          <w:iCs/>
        </w:rPr>
      </w:pPr>
      <w:r>
        <w:rPr>
          <w:iCs/>
        </w:rPr>
        <w:t>Attack mechanism</w:t>
      </w:r>
    </w:p>
    <w:p w14:paraId="29CBE596" w14:textId="54566916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Look for PLC, inject according to version</w:t>
      </w:r>
    </w:p>
    <w:p w14:paraId="120A60A3" w14:textId="5DDE95D7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Simple pre-pending, malicious code before normal code</w:t>
      </w:r>
    </w:p>
    <w:p w14:paraId="44CBEA0C" w14:textId="68BA07EE" w:rsidR="00C15BCB" w:rsidRDefault="00C15BCB" w:rsidP="00C15BCB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Logic, further ops depends on exact attack</w:t>
      </w:r>
    </w:p>
    <w:p w14:paraId="2F0F9BB6" w14:textId="2D123076" w:rsidR="00273168" w:rsidRDefault="00273168" w:rsidP="00273168">
      <w:pPr>
        <w:rPr>
          <w:iCs/>
        </w:rPr>
      </w:pPr>
      <w:r>
        <w:rPr>
          <w:iCs/>
        </w:rPr>
        <w:t>Can be monitored</w:t>
      </w:r>
    </w:p>
    <w:p w14:paraId="03F01996" w14:textId="2D5C11CB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Learn normal behaviour, and playback before launching attack</w:t>
      </w:r>
    </w:p>
    <w:p w14:paraId="7B9C1199" w14:textId="539BD7AF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Generate attack, report normal speed, ignore further commands, wait several hours (for faults)</w:t>
      </w:r>
    </w:p>
    <w:p w14:paraId="34D467B8" w14:textId="3EF92604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Exact command seq depends on freq converters</w:t>
      </w:r>
    </w:p>
    <w:p w14:paraId="4BB6CD92" w14:textId="3E31DE9D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Automatic alerts for fail-safes = suppressed</w:t>
      </w:r>
    </w:p>
    <w:p w14:paraId="1A360CA5" w14:textId="2171D20C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Selects random centrifuge, and over/under speed attack over a 7 min attack</w:t>
      </w:r>
    </w:p>
    <w:p w14:paraId="0D94D310" w14:textId="73B77390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Repeated around 35 days</w:t>
      </w:r>
    </w:p>
    <w:p w14:paraId="5FD94256" w14:textId="26843561" w:rsidR="00273168" w:rsidRDefault="00273168" w:rsidP="00273168">
      <w:pPr>
        <w:rPr>
          <w:iCs/>
        </w:rPr>
      </w:pPr>
      <w:r>
        <w:rPr>
          <w:iCs/>
        </w:rPr>
        <w:t>Malware</w:t>
      </w:r>
    </w:p>
    <w:p w14:paraId="24CAECB8" w14:textId="55F8CFD0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Shared code = some codes used in other malware dated back from 2003</w:t>
      </w:r>
    </w:p>
    <w:p w14:paraId="5BF4B60C" w14:textId="0E9BF392" w:rsid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Includes bootkit, persistence storage, mapping tools, intel gathering tools</w:t>
      </w:r>
    </w:p>
    <w:p w14:paraId="3F6E8974" w14:textId="547F8191" w:rsidR="00273168" w:rsidRPr="00273168" w:rsidRDefault="00273168" w:rsidP="002731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C&amp;C = 300+ domains, 100+ servers, linux hosting, fraudulent DNS domain registration</w:t>
      </w:r>
    </w:p>
    <w:p w14:paraId="78E0DAA2" w14:textId="00D83BDE" w:rsidR="00C15BCB" w:rsidRDefault="00E03A52" w:rsidP="00135C95">
      <w:pPr>
        <w:rPr>
          <w:b/>
          <w:iCs/>
        </w:rPr>
      </w:pPr>
      <w:r>
        <w:rPr>
          <w:b/>
          <w:iCs/>
        </w:rPr>
        <w:t>Flame Propagation</w:t>
      </w:r>
    </w:p>
    <w:p w14:paraId="0F0AC4E9" w14:textId="6E6EB33B" w:rsidR="00E03A52" w:rsidRPr="00E03A52" w:rsidRDefault="00E03A52" w:rsidP="00E03A5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Partly operator-controlled, h</w:t>
      </w:r>
      <w:r w:rsidRPr="00E03A52">
        <w:rPr>
          <w:iCs/>
        </w:rPr>
        <w:t>ave semi-automatic bot-net propagation vector</w:t>
      </w:r>
    </w:p>
    <w:p w14:paraId="6F56D941" w14:textId="4237BA53" w:rsidR="00E03A52" w:rsidRPr="00E03A52" w:rsidRDefault="00E03A52" w:rsidP="00E03A52">
      <w:pPr>
        <w:rPr>
          <w:b/>
          <w:iCs/>
        </w:rPr>
      </w:pPr>
      <w:r>
        <w:rPr>
          <w:noProof/>
        </w:rPr>
        <w:drawing>
          <wp:inline distT="0" distB="0" distL="0" distR="0" wp14:anchorId="6EF3DB04" wp14:editId="6CBAE6ED">
            <wp:extent cx="1252847" cy="1171192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284B68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077" cy="121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73AB" w14:textId="6E52BCA6" w:rsidR="007C583E" w:rsidRDefault="004E3302" w:rsidP="007C583E">
      <w:pPr>
        <w:rPr>
          <w:b/>
          <w:iCs/>
        </w:rPr>
      </w:pPr>
      <w:r>
        <w:rPr>
          <w:b/>
          <w:iCs/>
        </w:rPr>
        <w:lastRenderedPageBreak/>
        <w:t>Flame Functionality</w:t>
      </w:r>
    </w:p>
    <w:p w14:paraId="68FDDEA1" w14:textId="4627A0EC" w:rsidR="004E3302" w:rsidRPr="004E3302" w:rsidRDefault="004E3302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Stuxnet = 500kb, flame = 20MB </w:t>
      </w:r>
    </w:p>
    <w:p w14:paraId="6FFC892E" w14:textId="4C0A8766" w:rsidR="004E3302" w:rsidRPr="004E3302" w:rsidRDefault="004E3302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Comm over SSH/TLS</w:t>
      </w:r>
    </w:p>
    <w:p w14:paraId="126BC8FF" w14:textId="0EF20E23" w:rsidR="004E3302" w:rsidRPr="004E3302" w:rsidRDefault="004E3302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Network/keyboard sniffing</w:t>
      </w:r>
    </w:p>
    <w:p w14:paraId="1BCC7D5D" w14:textId="0F010183" w:rsidR="004E3302" w:rsidRPr="004E3302" w:rsidRDefault="004E3302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Interception of diff comms</w:t>
      </w:r>
    </w:p>
    <w:p w14:paraId="0FBADEC6" w14:textId="57BC91C2" w:rsidR="004E3302" w:rsidRPr="008745A5" w:rsidRDefault="008745A5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Intel gathering, harvest docs, PDF, MsOffice</w:t>
      </w:r>
    </w:p>
    <w:p w14:paraId="6996C2D0" w14:textId="65F83017" w:rsidR="008745A5" w:rsidRPr="008745A5" w:rsidRDefault="008745A5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Collected info, uploaded to C&amp;C</w:t>
      </w:r>
    </w:p>
    <w:p w14:paraId="60CE50A2" w14:textId="4248EB76" w:rsidR="008745A5" w:rsidRPr="008745A5" w:rsidRDefault="008745A5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Use forged cert for MS</w:t>
      </w:r>
    </w:p>
    <w:p w14:paraId="7F2ED25B" w14:textId="0B369239" w:rsidR="008745A5" w:rsidRPr="0082184D" w:rsidRDefault="008745A5" w:rsidP="004E330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Setup false MsUpdate server</w:t>
      </w:r>
    </w:p>
    <w:p w14:paraId="79D2132D" w14:textId="77777777" w:rsidR="0082184D" w:rsidRDefault="0082184D" w:rsidP="0082184D">
      <w:pPr>
        <w:rPr>
          <w:b/>
          <w:iCs/>
        </w:rPr>
      </w:pPr>
    </w:p>
    <w:p w14:paraId="405CADDF" w14:textId="6909361A" w:rsidR="0082184D" w:rsidRDefault="0082184D" w:rsidP="0082184D">
      <w:pPr>
        <w:rPr>
          <w:b/>
          <w:iCs/>
        </w:rPr>
      </w:pPr>
      <w:r>
        <w:rPr>
          <w:b/>
          <w:iCs/>
        </w:rPr>
        <w:t>Static Risk &amp; Attack Models</w:t>
      </w:r>
    </w:p>
    <w:p w14:paraId="20940179" w14:textId="2C8CD2E3" w:rsidR="0082184D" w:rsidRPr="0082184D" w:rsidRDefault="0082184D" w:rsidP="0082184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Failure/attack = possible</w:t>
      </w:r>
    </w:p>
    <w:p w14:paraId="71A6F188" w14:textId="597B25C6" w:rsidR="0082184D" w:rsidRDefault="0082184D" w:rsidP="0082184D">
      <w:pPr>
        <w:rPr>
          <w:b/>
          <w:iCs/>
        </w:rPr>
      </w:pPr>
      <w:r>
        <w:rPr>
          <w:b/>
          <w:iCs/>
        </w:rPr>
        <w:t>Assessment = likelihood &amp; impact</w:t>
      </w:r>
    </w:p>
    <w:p w14:paraId="3F39B4C1" w14:textId="1A7589E1" w:rsidR="0082184D" w:rsidRPr="0082184D" w:rsidRDefault="0082184D" w:rsidP="0082184D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Simple formula</w:t>
      </w:r>
      <w:r>
        <w:rPr>
          <w:iCs/>
        </w:rPr>
        <w:br/>
        <w:t>risk = probability X expected loss</w:t>
      </w:r>
    </w:p>
    <w:p w14:paraId="667E6856" w14:textId="05D06DE7" w:rsidR="0082184D" w:rsidRDefault="0082184D" w:rsidP="0082184D">
      <w:pPr>
        <w:rPr>
          <w:iCs/>
        </w:rPr>
      </w:pPr>
      <w:r>
        <w:rPr>
          <w:b/>
          <w:iCs/>
        </w:rPr>
        <w:t xml:space="preserve">Risk = </w:t>
      </w:r>
      <w:r>
        <w:rPr>
          <w:iCs/>
        </w:rPr>
        <w:t>potential given threat will exploit vulnerabilities of asset/group cause harm to organisation</w:t>
      </w:r>
    </w:p>
    <w:p w14:paraId="3DD0A456" w14:textId="19F553DA" w:rsidR="003E7A47" w:rsidRPr="00A31FCA" w:rsidRDefault="00A31FCA" w:rsidP="003E7A47">
      <w:pPr>
        <w:rPr>
          <w:iCs/>
        </w:rPr>
      </w:pPr>
      <w:r>
        <w:rPr>
          <w:b/>
          <w:iCs/>
        </w:rPr>
        <w:t xml:space="preserve">FMEA (Failure Mode &amp; Effects Analysis) </w:t>
      </w:r>
      <w:r>
        <w:rPr>
          <w:iCs/>
        </w:rPr>
        <w:t>systematic process to identify failure</w:t>
      </w:r>
    </w:p>
    <w:p w14:paraId="2391E820" w14:textId="3078DD5B" w:rsidR="00A31FCA" w:rsidRPr="00A31FCA" w:rsidRDefault="00A31FCA" w:rsidP="00A31FC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Design FMEA </w:t>
      </w:r>
      <w:r>
        <w:rPr>
          <w:iCs/>
        </w:rPr>
        <w:t>functions of component</w:t>
      </w:r>
    </w:p>
    <w:p w14:paraId="3B2E926C" w14:textId="571390E7" w:rsidR="00A31FCA" w:rsidRPr="006958C2" w:rsidRDefault="00A31FCA" w:rsidP="00A31FCA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Process FMEA </w:t>
      </w:r>
      <w:r>
        <w:rPr>
          <w:iCs/>
        </w:rPr>
        <w:t>examines processes</w:t>
      </w:r>
    </w:p>
    <w:p w14:paraId="4F2EF255" w14:textId="1B810511" w:rsidR="006958C2" w:rsidRDefault="006958C2" w:rsidP="00094453">
      <w:pPr>
        <w:spacing w:after="0"/>
      </w:pPr>
      <w:r>
        <w:t>Terms:</w:t>
      </w:r>
    </w:p>
    <w:p w14:paraId="06483760" w14:textId="1E34AEB8" w:rsidR="006958C2" w:rsidRPr="006958C2" w:rsidRDefault="006958C2" w:rsidP="006958C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Basic function = critical sys functions</w:t>
      </w:r>
    </w:p>
    <w:p w14:paraId="42645599" w14:textId="4D1417CC" w:rsidR="006958C2" w:rsidRPr="006958C2" w:rsidRDefault="006958C2" w:rsidP="006958C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Secondary function = non-critical func</w:t>
      </w:r>
    </w:p>
    <w:p w14:paraId="0F97C959" w14:textId="704BD674" w:rsidR="006958C2" w:rsidRPr="006958C2" w:rsidRDefault="006958C2" w:rsidP="006958C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Failure mode = description</w:t>
      </w:r>
    </w:p>
    <w:p w14:paraId="6482282B" w14:textId="3E470EF5" w:rsidR="006958C2" w:rsidRPr="006958C2" w:rsidRDefault="006958C2" w:rsidP="006958C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Failure effect = impact</w:t>
      </w:r>
    </w:p>
    <w:p w14:paraId="56420858" w14:textId="7C9A53EB" w:rsidR="006958C2" w:rsidRPr="002F11EB" w:rsidRDefault="006958C2" w:rsidP="006958C2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Failure cause = cause</w:t>
      </w:r>
      <w:r w:rsidR="002F11EB">
        <w:rPr>
          <w:iCs/>
        </w:rPr>
        <w:t xml:space="preserve"> </w:t>
      </w:r>
    </w:p>
    <w:p w14:paraId="0DAE8E6B" w14:textId="6D21211C" w:rsidR="002F11EB" w:rsidRDefault="002F11EB" w:rsidP="002F11EB">
      <w:pPr>
        <w:rPr>
          <w:b/>
          <w:iCs/>
        </w:rPr>
      </w:pPr>
      <w:r>
        <w:rPr>
          <w:noProof/>
        </w:rPr>
        <w:drawing>
          <wp:inline distT="0" distB="0" distL="0" distR="0" wp14:anchorId="6949D38B" wp14:editId="4715AB5E">
            <wp:extent cx="3098165" cy="141224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36B3" w14:textId="0D4B9042" w:rsidR="00094453" w:rsidRDefault="00094453" w:rsidP="00094453">
      <w:pPr>
        <w:spacing w:after="0"/>
        <w:rPr>
          <w:iCs/>
        </w:rPr>
      </w:pPr>
      <w:r>
        <w:rPr>
          <w:b/>
          <w:iCs/>
        </w:rPr>
        <w:t xml:space="preserve">Risk prioritisation </w:t>
      </w:r>
      <w:r>
        <w:rPr>
          <w:iCs/>
        </w:rPr>
        <w:t>(based on variables)</w:t>
      </w:r>
    </w:p>
    <w:p w14:paraId="0F90239C" w14:textId="0CE4CDA5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Severity – seriousness of effect</w:t>
      </w:r>
    </w:p>
    <w:p w14:paraId="26E9FB16" w14:textId="1B438FD6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Occurrence – rate of 1</w:t>
      </w:r>
      <w:r w:rsidRPr="00094453">
        <w:rPr>
          <w:iCs/>
          <w:vertAlign w:val="superscript"/>
        </w:rPr>
        <w:t>st</w:t>
      </w:r>
      <w:r>
        <w:rPr>
          <w:iCs/>
        </w:rPr>
        <w:t xml:space="preserve"> level cause will occur</w:t>
      </w:r>
    </w:p>
    <w:p w14:paraId="6038C724" w14:textId="1FF6EC78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Detection – likelihood controls will detect</w:t>
      </w:r>
    </w:p>
    <w:p w14:paraId="3DD7EEF4" w14:textId="58DE32F5" w:rsidR="00094453" w:rsidRDefault="00094453" w:rsidP="00094453">
      <w:pPr>
        <w:spacing w:after="0"/>
        <w:rPr>
          <w:iCs/>
        </w:rPr>
      </w:pPr>
      <w:r>
        <w:rPr>
          <w:iCs/>
        </w:rPr>
        <w:t>Conducting</w:t>
      </w:r>
    </w:p>
    <w:p w14:paraId="7F91D808" w14:textId="4C5DD0E9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Functional analysis (basic/secondary function)</w:t>
      </w:r>
    </w:p>
    <w:p w14:paraId="119CEDDC" w14:textId="358321BF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Identify Failure mode (primary ones)</w:t>
      </w:r>
    </w:p>
    <w:p w14:paraId="4DB50B66" w14:textId="19944C13" w:rsidR="00094453" w:rsidRDefault="00094453" w:rsidP="0009445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Determine severity, occurrence</w:t>
      </w:r>
    </w:p>
    <w:p w14:paraId="670C4E3E" w14:textId="53284104" w:rsidR="00094453" w:rsidRPr="00094453" w:rsidRDefault="00094453" w:rsidP="00094453">
      <w:pPr>
        <w:rPr>
          <w:iCs/>
        </w:rPr>
      </w:pPr>
      <w:r>
        <w:rPr>
          <w:iCs/>
        </w:rPr>
        <w:t>*use diagram/wsheets, not for complex failure cascades</w:t>
      </w:r>
    </w:p>
    <w:p w14:paraId="6153E22A" w14:textId="6A96946B" w:rsidR="00A754E3" w:rsidRDefault="00094453" w:rsidP="00A754E3">
      <w:pPr>
        <w:rPr>
          <w:b/>
          <w:iCs/>
        </w:rPr>
      </w:pPr>
      <w:r>
        <w:rPr>
          <w:b/>
          <w:iCs/>
        </w:rPr>
        <w:t>Fault &amp; Attack Tree</w:t>
      </w:r>
    </w:p>
    <w:p w14:paraId="5BF53F9F" w14:textId="2AD64215" w:rsidR="00094453" w:rsidRPr="00094453" w:rsidRDefault="00094453" w:rsidP="0009445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 xml:space="preserve">FTA = </w:t>
      </w:r>
      <w:r>
        <w:rPr>
          <w:iCs/>
        </w:rPr>
        <w:t>system-oriented, top-down analysis</w:t>
      </w:r>
    </w:p>
    <w:p w14:paraId="0AA659F8" w14:textId="0A857F09" w:rsidR="00094453" w:rsidRPr="00094453" w:rsidRDefault="00094453" w:rsidP="0009445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b/>
          <w:iCs/>
        </w:rPr>
        <w:t>Common</w:t>
      </w:r>
      <w:r>
        <w:rPr>
          <w:iCs/>
        </w:rPr>
        <w:t xml:space="preserve"> for </w:t>
      </w:r>
      <w:r>
        <w:rPr>
          <w:b/>
          <w:iCs/>
        </w:rPr>
        <w:t xml:space="preserve">casual </w:t>
      </w:r>
      <w:r>
        <w:rPr>
          <w:iCs/>
        </w:rPr>
        <w:t xml:space="preserve"> analysis of reliability&amp;risk</w:t>
      </w:r>
    </w:p>
    <w:p w14:paraId="7FE836A6" w14:textId="1681ABF6" w:rsidR="00094453" w:rsidRDefault="00094453" w:rsidP="00094453">
      <w:r>
        <w:t>Attack tree = term adjustments, underlying = same</w:t>
      </w:r>
    </w:p>
    <w:p w14:paraId="137BFC10" w14:textId="4C07B0A2" w:rsidR="004B208E" w:rsidRDefault="004B208E" w:rsidP="00094453">
      <w:r>
        <w:t>Construction</w:t>
      </w:r>
    </w:p>
    <w:p w14:paraId="56711A38" w14:textId="14183826" w:rsidR="004B208E" w:rsidRPr="004B208E" w:rsidRDefault="004B208E" w:rsidP="004B20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Select system-level failure = top event</w:t>
      </w:r>
    </w:p>
    <w:p w14:paraId="2BFC9621" w14:textId="7F2E21F9" w:rsidR="004B208E" w:rsidRPr="004B208E" w:rsidRDefault="004B208E" w:rsidP="004B20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Immediate causes (of failure)</w:t>
      </w:r>
    </w:p>
    <w:p w14:paraId="6D9EC666" w14:textId="3D787B87" w:rsidR="004B208E" w:rsidRPr="004B208E" w:rsidRDefault="004B208E" w:rsidP="004B20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Repeated recursively till component/atomic</w:t>
      </w:r>
    </w:p>
    <w:p w14:paraId="198925B6" w14:textId="75E1FD8F" w:rsidR="004B208E" w:rsidRPr="004B208E" w:rsidRDefault="004B208E" w:rsidP="004B20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Similar causes grouped by logic gates</w:t>
      </w:r>
    </w:p>
    <w:p w14:paraId="7039D65F" w14:textId="6AB6AB47" w:rsidR="004B208E" w:rsidRPr="00A763ED" w:rsidRDefault="004B208E" w:rsidP="004B208E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May start from higher level FMEA</w:t>
      </w:r>
      <w:r w:rsidR="00A763ED">
        <w:rPr>
          <w:iCs/>
        </w:rPr>
        <w:t xml:space="preserve">   </w:t>
      </w:r>
    </w:p>
    <w:p w14:paraId="0ED3B440" w14:textId="2C5249D3" w:rsidR="00A763ED" w:rsidRDefault="00A763ED" w:rsidP="00A763ED">
      <w:pPr>
        <w:rPr>
          <w:iCs/>
        </w:rPr>
      </w:pPr>
      <w:r>
        <w:rPr>
          <w:iCs/>
        </w:rPr>
        <w:t xml:space="preserve">Set boundary/scope condition </w:t>
      </w:r>
    </w:p>
    <w:p w14:paraId="252F8D73" w14:textId="490EF02C" w:rsidR="00A763ED" w:rsidRDefault="00A763ED" w:rsidP="00A763ED">
      <w:pPr>
        <w:rPr>
          <w:iCs/>
        </w:rPr>
      </w:pPr>
      <w:r>
        <w:rPr>
          <w:iCs/>
        </w:rPr>
        <w:t>Cut set = minimal events that make top level event fail</w:t>
      </w:r>
    </w:p>
    <w:p w14:paraId="3A68298E" w14:textId="251ED2A2" w:rsidR="00A763ED" w:rsidRDefault="00B64651" w:rsidP="00A763ED">
      <w:pPr>
        <w:rPr>
          <w:b/>
          <w:iCs/>
        </w:rPr>
      </w:pPr>
      <w:r>
        <w:rPr>
          <w:noProof/>
        </w:rPr>
        <w:drawing>
          <wp:inline distT="0" distB="0" distL="0" distR="0" wp14:anchorId="1C899E91" wp14:editId="76733E8D">
            <wp:extent cx="2714625" cy="1079396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FC69AB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834" cy="10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3006F" wp14:editId="61100F2E">
            <wp:extent cx="1828800" cy="927332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7954" cy="9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BD7" w14:textId="1DC77B33" w:rsidR="00BD464C" w:rsidRDefault="00BD464C" w:rsidP="00BD464C">
      <w:pPr>
        <w:rPr>
          <w:iCs/>
        </w:rPr>
      </w:pPr>
      <w:r>
        <w:rPr>
          <w:b/>
          <w:iCs/>
        </w:rPr>
        <w:t>Quantitati</w:t>
      </w:r>
      <w:r w:rsidR="00B64651">
        <w:rPr>
          <w:b/>
          <w:iCs/>
        </w:rPr>
        <w:t xml:space="preserve">ve </w:t>
      </w:r>
      <w:r>
        <w:rPr>
          <w:b/>
          <w:iCs/>
        </w:rPr>
        <w:t>Assessment</w:t>
      </w:r>
      <w:r w:rsidR="00B64651">
        <w:rPr>
          <w:b/>
          <w:iCs/>
        </w:rPr>
        <w:t xml:space="preserve"> = </w:t>
      </w:r>
      <w:r w:rsidR="00B64651">
        <w:rPr>
          <w:iCs/>
        </w:rPr>
        <w:t>calculate probability based on AND or OR gates</w:t>
      </w:r>
      <w:r>
        <w:rPr>
          <w:iCs/>
        </w:rPr>
        <w:t>.</w:t>
      </w:r>
    </w:p>
    <w:p w14:paraId="2BCE07C3" w14:textId="7DB7834C" w:rsidR="00BD464C" w:rsidRDefault="00BD464C" w:rsidP="00BD464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Find the probability of cut set</w:t>
      </w:r>
    </w:p>
    <w:p w14:paraId="5E18EFE1" w14:textId="28736FCC" w:rsidR="00BD464C" w:rsidRDefault="00BD464C" w:rsidP="00BD464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Cut sets need not be independent</w:t>
      </w:r>
    </w:p>
    <w:p w14:paraId="6E3CAADA" w14:textId="3167F2C7" w:rsidR="00BD464C" w:rsidRDefault="0065376A" w:rsidP="00BD464C">
      <w:pPr>
        <w:rPr>
          <w:b/>
          <w:iCs/>
        </w:rPr>
      </w:pPr>
      <w:r>
        <w:rPr>
          <w:iCs/>
        </w:rPr>
        <w:t xml:space="preserve">Event type: </w:t>
      </w:r>
      <w:r>
        <w:rPr>
          <w:b/>
          <w:iCs/>
        </w:rPr>
        <w:t>Non-repairable / Repairable / Periodically-tested</w:t>
      </w:r>
    </w:p>
    <w:p w14:paraId="16C3C345" w14:textId="60EC3B5D" w:rsidR="0065376A" w:rsidRDefault="0065376A" w:rsidP="0065376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Repairable = factor in MTTR</w:t>
      </w:r>
    </w:p>
    <w:p w14:paraId="7BD97862" w14:textId="003BC813" w:rsidR="0065376A" w:rsidRDefault="0065376A" w:rsidP="0065376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P-tested = Failure only detected during test</w:t>
      </w:r>
    </w:p>
    <w:p w14:paraId="301A5F44" w14:textId="77777777" w:rsidR="0065376A" w:rsidRDefault="0065376A" w:rsidP="0065376A">
      <w:pPr>
        <w:rPr>
          <w:iCs/>
        </w:rPr>
      </w:pPr>
      <w:r>
        <w:rPr>
          <w:noProof/>
        </w:rPr>
        <w:drawing>
          <wp:inline distT="0" distB="0" distL="0" distR="0" wp14:anchorId="3C4D4332" wp14:editId="74658D66">
            <wp:extent cx="3098165" cy="46164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FC669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F3E" w14:textId="77777777" w:rsidR="0065376A" w:rsidRDefault="0065376A" w:rsidP="0065376A">
      <w:pPr>
        <w:rPr>
          <w:iCs/>
        </w:rPr>
      </w:pPr>
      <w:r w:rsidRPr="0065376A">
        <w:rPr>
          <w:b/>
          <w:iCs/>
        </w:rPr>
        <w:t>Limitation</w:t>
      </w:r>
      <w:r>
        <w:rPr>
          <w:iCs/>
        </w:rPr>
        <w:t xml:space="preserve"> of Attack tree</w:t>
      </w:r>
    </w:p>
    <w:p w14:paraId="71C7CE3D" w14:textId="6D397356" w:rsidR="0065376A" w:rsidRDefault="0065376A" w:rsidP="0065376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Static </w:t>
      </w:r>
      <w:r>
        <w:rPr>
          <w:iCs/>
        </w:rPr>
        <w:br/>
        <w:t>(cannot capture interaction btwn atk &amp; dfer)</w:t>
      </w:r>
    </w:p>
    <w:p w14:paraId="22D92060" w14:textId="77777777" w:rsidR="0015568A" w:rsidRDefault="0065376A" w:rsidP="0065376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Overly/under defensive</w:t>
      </w:r>
    </w:p>
    <w:p w14:paraId="20EC2225" w14:textId="50F5914B" w:rsidR="0065376A" w:rsidRPr="0065376A" w:rsidRDefault="0015568A" w:rsidP="0065376A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Limited by amount of info that can be represented</w:t>
      </w:r>
      <w:r w:rsidR="0065376A" w:rsidRPr="0065376A">
        <w:rPr>
          <w:iCs/>
        </w:rPr>
        <w:br w:type="page"/>
      </w:r>
    </w:p>
    <w:p w14:paraId="0ACD477A" w14:textId="3698B219" w:rsidR="0065376A" w:rsidRPr="0065376A" w:rsidRDefault="0065376A" w:rsidP="0065376A">
      <w:pPr>
        <w:rPr>
          <w:b/>
          <w:iCs/>
        </w:rPr>
      </w:pPr>
      <w:r w:rsidRPr="0065376A">
        <w:rPr>
          <w:b/>
          <w:iCs/>
        </w:rPr>
        <w:lastRenderedPageBreak/>
        <w:t>Dynamic Attack &amp; Adversary Model</w:t>
      </w:r>
    </w:p>
    <w:p w14:paraId="1DE6B41E" w14:textId="2202E233" w:rsidR="0065376A" w:rsidRDefault="0015568A" w:rsidP="0065376A">
      <w:pPr>
        <w:rPr>
          <w:iCs/>
        </w:rPr>
      </w:pPr>
      <w:r w:rsidRPr="003757C8">
        <w:rPr>
          <w:b/>
          <w:iCs/>
        </w:rPr>
        <w:t>Attack-Defence Tree</w:t>
      </w:r>
      <w:r>
        <w:rPr>
          <w:iCs/>
        </w:rPr>
        <w:t xml:space="preserve"> (attack node + defence node)</w:t>
      </w:r>
    </w:p>
    <w:p w14:paraId="71248B5A" w14:textId="4617FAD1" w:rsidR="00CA0599" w:rsidRDefault="00CA0599" w:rsidP="00CA0599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Refined to give further detail (till basic action)</w:t>
      </w:r>
    </w:p>
    <w:p w14:paraId="17342263" w14:textId="2F27F899" w:rsidR="00CA0599" w:rsidRDefault="00CA0599" w:rsidP="00CA0599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Child node, opposing node</w:t>
      </w:r>
    </w:p>
    <w:p w14:paraId="5F53DBE6" w14:textId="586F7D4B" w:rsidR="00CA0599" w:rsidRDefault="00CA0599" w:rsidP="00CA0599">
      <w:pPr>
        <w:rPr>
          <w:iCs/>
        </w:rPr>
      </w:pPr>
      <w:r>
        <w:rPr>
          <w:noProof/>
        </w:rPr>
        <w:drawing>
          <wp:inline distT="0" distB="0" distL="0" distR="0" wp14:anchorId="56A236B2" wp14:editId="516267A7">
            <wp:extent cx="3098165" cy="2477135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FC7843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BB4E" w14:textId="3DBC5495" w:rsidR="003757C8" w:rsidRDefault="003757C8" w:rsidP="003757C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Conjunctive = AND</w:t>
      </w:r>
    </w:p>
    <w:p w14:paraId="455E5A67" w14:textId="77777777" w:rsidR="003757C8" w:rsidRDefault="003757C8" w:rsidP="003757C8">
      <w:pPr>
        <w:rPr>
          <w:b/>
          <w:iCs/>
        </w:rPr>
      </w:pPr>
      <w:r>
        <w:rPr>
          <w:b/>
          <w:iCs/>
        </w:rPr>
        <w:t>Attack countermeasure Tree (adds mitigating measures)</w:t>
      </w:r>
    </w:p>
    <w:p w14:paraId="68D62E84" w14:textId="34D242C2" w:rsidR="003757C8" w:rsidRDefault="003757C8" w:rsidP="003757C8">
      <w:pPr>
        <w:rPr>
          <w:noProof/>
        </w:rPr>
      </w:pPr>
      <w:r>
        <w:rPr>
          <w:noProof/>
        </w:rPr>
        <w:drawing>
          <wp:inline distT="0" distB="0" distL="0" distR="0" wp14:anchorId="0AF3D14B" wp14:editId="3D140DB3">
            <wp:extent cx="1354129" cy="971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FC8AE5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760" cy="9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4201138F" wp14:editId="0DE758E8">
            <wp:extent cx="783068" cy="10382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FC454D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611" cy="10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3850" w14:textId="330A392D" w:rsidR="003757C8" w:rsidRDefault="003757C8" w:rsidP="003757C8">
      <w:pPr>
        <w:rPr>
          <w:iCs/>
        </w:rPr>
      </w:pPr>
      <w:r>
        <w:rPr>
          <w:noProof/>
        </w:rPr>
        <w:drawing>
          <wp:inline distT="0" distB="0" distL="0" distR="0" wp14:anchorId="385D575F" wp14:editId="21D6BB8A">
            <wp:extent cx="3098165" cy="1253490"/>
            <wp:effectExtent l="0" t="0" r="698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FCD077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0F305" wp14:editId="25CF027F">
            <wp:extent cx="2348589" cy="2419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FCDCC7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072" cy="242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9B01" w14:textId="39204B8A" w:rsidR="003757C8" w:rsidRDefault="003757C8" w:rsidP="003757C8">
      <w:pPr>
        <w:rPr>
          <w:iCs/>
        </w:rPr>
      </w:pPr>
      <w:r>
        <w:rPr>
          <w:iCs/>
        </w:rPr>
        <w:t>Allows combination of multiple detection + mitigation (parallel)</w:t>
      </w:r>
    </w:p>
    <w:p w14:paraId="7DC9932E" w14:textId="5534616D" w:rsidR="003757C8" w:rsidRDefault="003757C8" w:rsidP="003757C8">
      <w:pPr>
        <w:rPr>
          <w:iCs/>
        </w:rPr>
      </w:pPr>
      <w:r>
        <w:rPr>
          <w:iCs/>
        </w:rPr>
        <w:t>Limitation probability = from where ?</w:t>
      </w:r>
    </w:p>
    <w:p w14:paraId="6611D565" w14:textId="367A4627" w:rsidR="003757C8" w:rsidRDefault="003757C8" w:rsidP="003757C8">
      <w:pPr>
        <w:rPr>
          <w:iCs/>
        </w:rPr>
      </w:pPr>
      <w:r>
        <w:rPr>
          <w:iCs/>
        </w:rPr>
        <w:t>Most impt = cut sets (describes attack CT scenarios)</w:t>
      </w:r>
    </w:p>
    <w:p w14:paraId="7A58A9E2" w14:textId="49F7AEAE" w:rsidR="0028729E" w:rsidRDefault="0028729E" w:rsidP="003757C8">
      <w:pPr>
        <w:rPr>
          <w:iCs/>
        </w:rPr>
      </w:pPr>
      <w:r>
        <w:rPr>
          <w:noProof/>
        </w:rPr>
        <w:drawing>
          <wp:inline distT="0" distB="0" distL="0" distR="0" wp14:anchorId="249DD95E" wp14:editId="043B339B">
            <wp:extent cx="3098165" cy="2282190"/>
            <wp:effectExtent l="0" t="0" r="698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FCF320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8C">
        <w:rPr>
          <w:noProof/>
        </w:rPr>
        <w:drawing>
          <wp:inline distT="0" distB="0" distL="0" distR="0" wp14:anchorId="1D083118" wp14:editId="238595BF">
            <wp:extent cx="3098165" cy="2075180"/>
            <wp:effectExtent l="0" t="0" r="6985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FC6DFC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8A8" w14:textId="41C7D6D2" w:rsidR="00D47D8C" w:rsidRDefault="00D47D8C" w:rsidP="003757C8">
      <w:pPr>
        <w:rPr>
          <w:b/>
          <w:iCs/>
        </w:rPr>
      </w:pPr>
      <w:r>
        <w:rPr>
          <w:b/>
          <w:iCs/>
        </w:rPr>
        <w:t>Game Theoretical Attack Models</w:t>
      </w:r>
    </w:p>
    <w:p w14:paraId="47C3E8D4" w14:textId="1458E295" w:rsidR="00D47D8C" w:rsidRDefault="00D47D8C" w:rsidP="003757C8">
      <w:pPr>
        <w:rPr>
          <w:iCs/>
        </w:rPr>
      </w:pPr>
      <w:r>
        <w:rPr>
          <w:iCs/>
        </w:rPr>
        <w:t>Game theory = intuitive model for adversarial &amp; co-op</w:t>
      </w:r>
    </w:p>
    <w:p w14:paraId="0F5393C7" w14:textId="6CAB97E5" w:rsidR="00D47D8C" w:rsidRDefault="00D47D8C" w:rsidP="00D47D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Which strat should employ</w:t>
      </w:r>
    </w:p>
    <w:p w14:paraId="02CC24C7" w14:textId="21BA9136" w:rsidR="00D47D8C" w:rsidRDefault="000170C0" w:rsidP="00D47D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 Prisoner’s dilemma</w:t>
      </w:r>
    </w:p>
    <w:p w14:paraId="38BF660B" w14:textId="56F4FF0A" w:rsidR="000170C0" w:rsidRDefault="000170C0" w:rsidP="00D47D8C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Hawk &amp; Dove (confrontational/conciliatory)</w:t>
      </w:r>
    </w:p>
    <w:p w14:paraId="1F27DA78" w14:textId="4BD6A443" w:rsidR="000170C0" w:rsidRDefault="000170C0" w:rsidP="000170C0">
      <w:pPr>
        <w:rPr>
          <w:iCs/>
        </w:rPr>
      </w:pPr>
      <w:r>
        <w:rPr>
          <w:noProof/>
        </w:rPr>
        <w:drawing>
          <wp:inline distT="0" distB="0" distL="0" distR="0" wp14:anchorId="7CC2267F" wp14:editId="49279148">
            <wp:extent cx="3098165" cy="981710"/>
            <wp:effectExtent l="0" t="0" r="698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FC13C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5C9D" w14:textId="443125A2" w:rsidR="000170C0" w:rsidRDefault="000170C0" w:rsidP="000170C0">
      <w:pPr>
        <w:rPr>
          <w:iCs/>
        </w:rPr>
      </w:pPr>
      <w:r>
        <w:rPr>
          <w:iCs/>
        </w:rPr>
        <w:t>Players = rational + selfish (best possible)</w:t>
      </w:r>
    </w:p>
    <w:p w14:paraId="2ABA3287" w14:textId="3DB7E6CB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Joint behaviour of variables</w:t>
      </w:r>
    </w:p>
    <w:p w14:paraId="5BC207F3" w14:textId="12DA15C1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Strategies &gt; probabilities</w:t>
      </w:r>
    </w:p>
    <w:p w14:paraId="3090AE4C" w14:textId="53DCF99A" w:rsidR="000170C0" w:rsidRDefault="000170C0" w:rsidP="000170C0">
      <w:pPr>
        <w:rPr>
          <w:iCs/>
        </w:rPr>
      </w:pPr>
      <w:r w:rsidRPr="000170C0">
        <w:rPr>
          <w:b/>
          <w:iCs/>
        </w:rPr>
        <w:t>Equilibrium</w:t>
      </w:r>
      <w:r>
        <w:rPr>
          <w:iCs/>
        </w:rPr>
        <w:t xml:space="preserve"> = strategic standoff</w:t>
      </w:r>
    </w:p>
    <w:p w14:paraId="533DD21F" w14:textId="0C608328" w:rsidR="000170C0" w:rsidRPr="000170C0" w:rsidRDefault="000170C0" w:rsidP="000170C0">
      <w:pPr>
        <w:rPr>
          <w:b/>
          <w:iCs/>
        </w:rPr>
      </w:pPr>
      <w:r w:rsidRPr="000170C0">
        <w:rPr>
          <w:b/>
          <w:iCs/>
        </w:rPr>
        <w:t xml:space="preserve">Game Theory Model </w:t>
      </w:r>
    </w:p>
    <w:p w14:paraId="177C088B" w14:textId="42417141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 players</w:t>
      </w:r>
    </w:p>
    <w:p w14:paraId="2E63B5C7" w14:textId="5C09E012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Set of M basic actions / pure strat</w:t>
      </w:r>
    </w:p>
    <w:p w14:paraId="0015B693" w14:textId="7ED18461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Grouped in form of joint actions</w:t>
      </w:r>
    </w:p>
    <w:p w14:paraId="2C66CCF4" w14:textId="6B0B7DBF" w:rsidR="000170C0" w:rsidRDefault="000170C0" w:rsidP="000170C0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Trues to </w:t>
      </w:r>
      <w:r w:rsidRPr="000170C0">
        <w:rPr>
          <w:b/>
          <w:iCs/>
        </w:rPr>
        <w:t>maximise</w:t>
      </w:r>
      <w:r>
        <w:rPr>
          <w:iCs/>
        </w:rPr>
        <w:t xml:space="preserve"> indiv PAYOFF</w:t>
      </w:r>
    </w:p>
    <w:p w14:paraId="4749AF1A" w14:textId="77777777" w:rsidR="00D54B23" w:rsidRDefault="00D54B23" w:rsidP="000170C0">
      <w:pPr>
        <w:rPr>
          <w:b/>
          <w:iCs/>
        </w:rPr>
      </w:pPr>
    </w:p>
    <w:p w14:paraId="3535C676" w14:textId="0682CC76" w:rsidR="000170C0" w:rsidRDefault="000170C0" w:rsidP="000170C0">
      <w:pPr>
        <w:rPr>
          <w:b/>
          <w:iCs/>
        </w:rPr>
      </w:pPr>
      <w:r w:rsidRPr="000170C0">
        <w:rPr>
          <w:b/>
          <w:iCs/>
        </w:rPr>
        <w:lastRenderedPageBreak/>
        <w:t>Mixed Strategies</w:t>
      </w:r>
    </w:p>
    <w:p w14:paraId="26CC4BC0" w14:textId="18786AFD" w:rsidR="000170C0" w:rsidRPr="00D54B23" w:rsidRDefault="00D54B23" w:rsidP="00D54B2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Probabilities of pure strategies</w:t>
      </w:r>
    </w:p>
    <w:p w14:paraId="33DBF5FB" w14:textId="5B7DB8BC" w:rsidR="00D54B23" w:rsidRPr="00D54B23" w:rsidRDefault="00D54B23" w:rsidP="00D54B23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 xml:space="preserve">Expected return </w:t>
      </w:r>
      <w:r>
        <w:rPr>
          <w:noProof/>
        </w:rPr>
        <w:drawing>
          <wp:inline distT="0" distB="0" distL="0" distR="0" wp14:anchorId="47C04F1B" wp14:editId="5D343EF4">
            <wp:extent cx="800100" cy="26198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FC7962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367" cy="2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6AE3" w14:textId="77777777" w:rsidR="00D54B23" w:rsidRDefault="00D54B23" w:rsidP="00D54B23">
      <w:pPr>
        <w:rPr>
          <w:iCs/>
        </w:rPr>
      </w:pPr>
      <w:r w:rsidRPr="00D54B23">
        <w:rPr>
          <w:b/>
          <w:iCs/>
        </w:rPr>
        <w:t>Nash equilibrium (simplest)</w:t>
      </w:r>
      <w:r w:rsidRPr="00D54B23">
        <w:rPr>
          <w:iCs/>
        </w:rPr>
        <w:t xml:space="preserve"> = no comm/bargaining</w:t>
      </w:r>
    </w:p>
    <w:p w14:paraId="6F675097" w14:textId="4D843CA1" w:rsidR="00D54B23" w:rsidRDefault="00D54B23" w:rsidP="00D54B2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No player must have incentive to deviate from his optimum strat</w:t>
      </w:r>
    </w:p>
    <w:p w14:paraId="2E74A3D5" w14:textId="46A30121" w:rsidR="00D54B23" w:rsidRDefault="00D54B23" w:rsidP="00D54B2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NE always exist in mixed strat </w:t>
      </w:r>
      <w:r w:rsidR="00AF6527">
        <w:rPr>
          <w:iCs/>
        </w:rPr>
        <w:t xml:space="preserve"> </w:t>
      </w:r>
    </w:p>
    <w:p w14:paraId="766F1C50" w14:textId="00EF1C2D" w:rsidR="00AF6527" w:rsidRDefault="00AF6527" w:rsidP="00D54B2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Can announce in advance</w:t>
      </w:r>
    </w:p>
    <w:p w14:paraId="0A5BDB0C" w14:textId="05CAD120" w:rsidR="00AF6527" w:rsidRDefault="00AF6527" w:rsidP="00D54B23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May have multiple</w:t>
      </w:r>
    </w:p>
    <w:p w14:paraId="50C55B64" w14:textId="3E4FEFF5" w:rsidR="00AF6527" w:rsidRDefault="00D54B23" w:rsidP="00D54B23">
      <w:pPr>
        <w:rPr>
          <w:iCs/>
        </w:rPr>
      </w:pPr>
      <w:r>
        <w:rPr>
          <w:iCs/>
        </w:rPr>
        <w:t>*</w:t>
      </w:r>
      <w:r w:rsidRPr="00D54B23">
        <w:rPr>
          <w:iCs/>
        </w:rPr>
        <w:t>No further comm allowed, no further collusion beyond shared info</w:t>
      </w:r>
    </w:p>
    <w:p w14:paraId="215E5458" w14:textId="273E3142" w:rsidR="00AF6527" w:rsidRDefault="00AF6527" w:rsidP="00D54B23">
      <w:pPr>
        <w:rPr>
          <w:iCs/>
        </w:rPr>
      </w:pPr>
      <w:r>
        <w:rPr>
          <w:iCs/>
        </w:rPr>
        <w:t>- Simplest = zero-sum</w:t>
      </w:r>
      <w:r>
        <w:rPr>
          <w:iCs/>
        </w:rPr>
        <w:br/>
        <w:t>- harder when more players</w:t>
      </w:r>
    </w:p>
    <w:p w14:paraId="17F46A60" w14:textId="30002385" w:rsidR="00AF6527" w:rsidRDefault="00AF6527" w:rsidP="00D54B23">
      <w:pPr>
        <w:rPr>
          <w:iCs/>
        </w:rPr>
      </w:pPr>
      <w:r>
        <w:rPr>
          <w:iCs/>
        </w:rPr>
        <w:t>Extension: repeated games (cumulative)</w:t>
      </w:r>
    </w:p>
    <w:p w14:paraId="105F67A2" w14:textId="5772035D" w:rsidR="00AF6527" w:rsidRDefault="00AF6527" w:rsidP="00AF652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Regret minimisation (converge to NE) </w:t>
      </w:r>
    </w:p>
    <w:p w14:paraId="4BF7FD2C" w14:textId="2A722FC8" w:rsidR="00AF6527" w:rsidRDefault="00AF6527" w:rsidP="00AF6527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Allow previous state </w:t>
      </w:r>
    </w:p>
    <w:p w14:paraId="799FD71B" w14:textId="239432BB" w:rsidR="00AF6527" w:rsidRDefault="00AF6527" w:rsidP="00AF6527">
      <w:pPr>
        <w:rPr>
          <w:b/>
          <w:iCs/>
        </w:rPr>
      </w:pPr>
      <w:r w:rsidRPr="00AF6527">
        <w:rPr>
          <w:b/>
          <w:iCs/>
        </w:rPr>
        <w:t>Stackelberg Competition</w:t>
      </w:r>
    </w:p>
    <w:p w14:paraId="076B0668" w14:textId="0C5956DF" w:rsidR="00AF6527" w:rsidRPr="00AF6527" w:rsidRDefault="00AF6527" w:rsidP="00AF652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Capture interaction (Atker &amp; Defer)</w:t>
      </w:r>
    </w:p>
    <w:p w14:paraId="7AD9B09C" w14:textId="3DF1B3AE" w:rsidR="00AF6527" w:rsidRPr="00D94658" w:rsidRDefault="00D94658" w:rsidP="00AF652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Leader take action, observed by follower</w:t>
      </w:r>
    </w:p>
    <w:p w14:paraId="0C6C9DE3" w14:textId="767A110F" w:rsidR="00D94658" w:rsidRPr="00D94658" w:rsidRDefault="00D94658" w:rsidP="00AF652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Result = can be NE, does not need</w:t>
      </w:r>
    </w:p>
    <w:p w14:paraId="51FD1E23" w14:textId="13B7C490" w:rsidR="00D94658" w:rsidRPr="00D94658" w:rsidRDefault="00D94658" w:rsidP="00AF6527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Atker = multiple potential target, dictate allocation of resources</w:t>
      </w:r>
    </w:p>
    <w:p w14:paraId="0BFC81A3" w14:textId="64413258" w:rsidR="00D94658" w:rsidRDefault="00D94658" w:rsidP="00D94658">
      <w:pPr>
        <w:rPr>
          <w:b/>
          <w:iCs/>
        </w:rPr>
      </w:pPr>
      <w:r>
        <w:rPr>
          <w:b/>
          <w:iCs/>
        </w:rPr>
        <w:t xml:space="preserve">When &amp; How to defend </w:t>
      </w:r>
    </w:p>
    <w:p w14:paraId="47A01B39" w14:textId="450BBF5B" w:rsidR="00D94658" w:rsidRPr="00D94658" w:rsidRDefault="00D94658" w:rsidP="00D9465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Competition over shared resource</w:t>
      </w:r>
    </w:p>
    <w:p w14:paraId="1200D583" w14:textId="32140343" w:rsidR="00D94658" w:rsidRPr="00D94658" w:rsidRDefault="00D94658" w:rsidP="00D9465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Players can move any time</w:t>
      </w:r>
    </w:p>
    <w:p w14:paraId="7344D108" w14:textId="1C114EB0" w:rsidR="00D94658" w:rsidRPr="00D94658" w:rsidRDefault="00D94658" w:rsidP="00D9465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Move = associated with cost</w:t>
      </w:r>
    </w:p>
    <w:p w14:paraId="5BE284E6" w14:textId="0A61EAEA" w:rsidR="00D94658" w:rsidRPr="00A82B78" w:rsidRDefault="00D94658" w:rsidP="00D9465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Allow optimal strat for defender</w:t>
      </w:r>
    </w:p>
    <w:p w14:paraId="05EB1917" w14:textId="2B6B1E6B" w:rsidR="00A82B78" w:rsidRDefault="00A82B78" w:rsidP="00A82B78">
      <w:pPr>
        <w:rPr>
          <w:b/>
          <w:iCs/>
        </w:rPr>
      </w:pPr>
      <w:r>
        <w:rPr>
          <w:b/>
          <w:iCs/>
        </w:rPr>
        <w:t>Concurrency in Adversary Model</w:t>
      </w:r>
    </w:p>
    <w:p w14:paraId="477ABF92" w14:textId="3CAB2672" w:rsidR="00A82B78" w:rsidRDefault="00A82B78" w:rsidP="00A82B78">
      <w:pPr>
        <w:rPr>
          <w:iCs/>
        </w:rPr>
      </w:pPr>
      <w:r>
        <w:rPr>
          <w:b/>
          <w:iCs/>
        </w:rPr>
        <w:t xml:space="preserve">Mix = </w:t>
      </w:r>
      <w:r>
        <w:rPr>
          <w:iCs/>
        </w:rPr>
        <w:t>give probabilities</w:t>
      </w:r>
    </w:p>
    <w:p w14:paraId="199678F6" w14:textId="1DEBC155" w:rsidR="00A82B78" w:rsidRDefault="00A82B78" w:rsidP="00A82B78">
      <w:pPr>
        <w:rPr>
          <w:iCs/>
        </w:rPr>
      </w:pPr>
      <w:r>
        <w:rPr>
          <w:b/>
          <w:iCs/>
        </w:rPr>
        <w:t xml:space="preserve">Pure = </w:t>
      </w:r>
      <w:r>
        <w:rPr>
          <w:iCs/>
        </w:rPr>
        <w:t>not the best (allow atker to respond optimally)</w:t>
      </w:r>
    </w:p>
    <w:p w14:paraId="7864A33B" w14:textId="74589756" w:rsidR="00A82B78" w:rsidRDefault="00A82B78" w:rsidP="00A82B78">
      <w:pPr>
        <w:rPr>
          <w:iCs/>
        </w:rPr>
      </w:pPr>
      <w:r>
        <w:rPr>
          <w:iCs/>
        </w:rPr>
        <w:t xml:space="preserve">Problem = concurrency / time-dependency (coordination, certain order)  </w:t>
      </w:r>
    </w:p>
    <w:p w14:paraId="052F0C23" w14:textId="630D4BCF" w:rsidR="00517068" w:rsidRDefault="00517068" w:rsidP="00A82B78">
      <w:pPr>
        <w:rPr>
          <w:iCs/>
        </w:rPr>
      </w:pPr>
      <w:r>
        <w:rPr>
          <w:b/>
          <w:iCs/>
        </w:rPr>
        <w:t xml:space="preserve">Petri Nets = </w:t>
      </w:r>
      <w:r>
        <w:rPr>
          <w:iCs/>
        </w:rPr>
        <w:t>intuitive graphical + mathematical modelling of concurrency</w:t>
      </w:r>
    </w:p>
    <w:p w14:paraId="5BF8637B" w14:textId="1D4A3313" w:rsidR="00517068" w:rsidRDefault="0051706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 xml:space="preserve">Capture async concurrent behaviour + natural formulation for distributed &amp; parallel </w:t>
      </w:r>
      <w:r>
        <w:rPr>
          <w:iCs/>
        </w:rPr>
        <w:br/>
        <w:t xml:space="preserve">(can be nondeterministic) </w:t>
      </w:r>
    </w:p>
    <w:p w14:paraId="42961C5F" w14:textId="34334E50" w:rsidR="00517068" w:rsidRDefault="00517068" w:rsidP="00517068">
      <w:pPr>
        <w:rPr>
          <w:b/>
          <w:iCs/>
        </w:rPr>
      </w:pPr>
      <w:r>
        <w:rPr>
          <w:b/>
          <w:iCs/>
        </w:rPr>
        <w:t>Bipartite graph</w:t>
      </w:r>
    </w:p>
    <w:p w14:paraId="07BB36D5" w14:textId="7D4E6AE9" w:rsidR="00517068" w:rsidRPr="00517068" w:rsidRDefault="00517068" w:rsidP="0051706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Places (resources / state)</w:t>
      </w:r>
    </w:p>
    <w:p w14:paraId="459362F1" w14:textId="72A0AF8C" w:rsidR="00517068" w:rsidRPr="00517068" w:rsidRDefault="00517068" w:rsidP="0051706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Transitions (transitions/sync events)</w:t>
      </w:r>
    </w:p>
    <w:p w14:paraId="44685C10" w14:textId="38373254" w:rsidR="00517068" w:rsidRPr="00517068" w:rsidRDefault="00517068" w:rsidP="00517068">
      <w:pPr>
        <w:pStyle w:val="ListParagraph"/>
        <w:numPr>
          <w:ilvl w:val="0"/>
          <w:numId w:val="29"/>
        </w:numPr>
        <w:rPr>
          <w:b/>
          <w:iCs/>
        </w:rPr>
      </w:pPr>
      <w:r>
        <w:rPr>
          <w:iCs/>
        </w:rPr>
        <w:t>Tokens ( current state, finite num)</w:t>
      </w:r>
    </w:p>
    <w:p w14:paraId="612A7AB4" w14:textId="4E45B68D" w:rsidR="00517068" w:rsidRDefault="00517068" w:rsidP="00517068">
      <w:pPr>
        <w:rPr>
          <w:iCs/>
        </w:rPr>
      </w:pPr>
      <w:r>
        <w:rPr>
          <w:iCs/>
        </w:rPr>
        <w:t>Transition = enabled ( can fire, atomic)</w:t>
      </w:r>
    </w:p>
    <w:p w14:paraId="637922E0" w14:textId="13F17FB0" w:rsidR="00517068" w:rsidRDefault="0051706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Fire = removed and added</w:t>
      </w:r>
    </w:p>
    <w:p w14:paraId="32BC3B6F" w14:textId="6C487BD1" w:rsidR="00517068" w:rsidRDefault="00517068" w:rsidP="00517068">
      <w:pPr>
        <w:rPr>
          <w:iCs/>
        </w:rPr>
      </w:pPr>
      <w:r>
        <w:rPr>
          <w:iCs/>
        </w:rPr>
        <w:t>Security wise:</w:t>
      </w:r>
    </w:p>
    <w:p w14:paraId="7FEAC304" w14:textId="2645E935" w:rsidR="00517068" w:rsidRDefault="0051706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Security states = places</w:t>
      </w:r>
    </w:p>
    <w:p w14:paraId="63105651" w14:textId="2C174575" w:rsidR="00517068" w:rsidRDefault="0051706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Attacker’s action = transitions</w:t>
      </w:r>
    </w:p>
    <w:p w14:paraId="392009AE" w14:textId="64235623" w:rsidR="005F2208" w:rsidRDefault="005F220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Can be expanded (with defensive actions)</w:t>
      </w:r>
    </w:p>
    <w:p w14:paraId="70F78E84" w14:textId="6FB1A00A" w:rsidR="005F2208" w:rsidRDefault="005F2208" w:rsidP="0051706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Complex attack (use multiple tokens)</w:t>
      </w:r>
    </w:p>
    <w:p w14:paraId="6FDC40DF" w14:textId="3675CFC1" w:rsidR="005F2208" w:rsidRDefault="005F2208" w:rsidP="005F2208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Ordering = require additional transition</w:t>
      </w:r>
      <w:bookmarkStart w:id="0" w:name="_GoBack"/>
      <w:bookmarkEnd w:id="0"/>
    </w:p>
    <w:p w14:paraId="3DD52EEB" w14:textId="20EED555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Useful if small/fine grain details</w:t>
      </w:r>
    </w:p>
    <w:p w14:paraId="7F0293D9" w14:textId="660159C0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Capture sig lvl of detail abt attacks</w:t>
      </w:r>
    </w:p>
    <w:p w14:paraId="3972039C" w14:textId="0A6B5EFE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>
        <w:rPr>
          <w:iCs/>
        </w:rPr>
        <w:t>Visual + efficient computation</w:t>
      </w:r>
    </w:p>
    <w:p w14:paraId="02301A3E" w14:textId="2C22E12F" w:rsidR="005F2208" w:rsidRDefault="005F2208" w:rsidP="005F2208">
      <w:pPr>
        <w:pStyle w:val="ListParagraph"/>
        <w:numPr>
          <w:ilvl w:val="1"/>
          <w:numId w:val="29"/>
        </w:numPr>
        <w:rPr>
          <w:iCs/>
        </w:rPr>
      </w:pPr>
      <w:r>
        <w:rPr>
          <w:iCs/>
        </w:rPr>
        <w:t>Communication of atk scenario</w:t>
      </w:r>
    </w:p>
    <w:p w14:paraId="3AEEF125" w14:textId="77777777" w:rsidR="005F2208" w:rsidRDefault="005F2208" w:rsidP="005F2208">
      <w:pPr>
        <w:rPr>
          <w:iCs/>
        </w:rPr>
      </w:pPr>
      <w:r>
        <w:rPr>
          <w:iCs/>
        </w:rPr>
        <w:t>Extensions:</w:t>
      </w:r>
    </w:p>
    <w:p w14:paraId="50DAEFDD" w14:textId="50EB3D0B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 w:rsidRPr="005F2208">
        <w:rPr>
          <w:iCs/>
        </w:rPr>
        <w:t>Hierarchical Petri Nets</w:t>
      </w:r>
      <w:r>
        <w:rPr>
          <w:iCs/>
          <w:noProof/>
        </w:rPr>
        <w:drawing>
          <wp:inline distT="0" distB="0" distL="0" distR="0" wp14:anchorId="6B91BF63" wp14:editId="68CE2322">
            <wp:extent cx="2672351" cy="1733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FC3F7B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1" cy="17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47C5" w14:textId="6BD36B73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 w:rsidRPr="005F2208">
        <w:rPr>
          <w:iCs/>
        </w:rPr>
        <w:t>Coloured Petri Nets</w:t>
      </w:r>
      <w:r>
        <w:rPr>
          <w:iCs/>
        </w:rPr>
        <w:t xml:space="preserve"> (show ordering)</w:t>
      </w:r>
    </w:p>
    <w:p w14:paraId="3E0F910C" w14:textId="78A84E5E" w:rsidR="005F2208" w:rsidRDefault="005F2208" w:rsidP="005F2208">
      <w:pPr>
        <w:pStyle w:val="ListParagraph"/>
        <w:numPr>
          <w:ilvl w:val="0"/>
          <w:numId w:val="29"/>
        </w:numPr>
        <w:rPr>
          <w:iCs/>
        </w:rPr>
      </w:pPr>
      <w:r w:rsidRPr="005F2208">
        <w:rPr>
          <w:iCs/>
        </w:rPr>
        <w:t>Timed Petri Nets</w:t>
      </w:r>
    </w:p>
    <w:p w14:paraId="28CE0BFF" w14:textId="2D4B9CEA" w:rsidR="005F2208" w:rsidRPr="005F2208" w:rsidRDefault="005F2208" w:rsidP="005F2208">
      <w:pPr>
        <w:rPr>
          <w:iCs/>
        </w:rPr>
      </w:pPr>
    </w:p>
    <w:p w14:paraId="1CDA6F5B" w14:textId="77777777" w:rsidR="00AF6527" w:rsidRPr="00D54B23" w:rsidRDefault="00AF6527" w:rsidP="00D54B23">
      <w:pPr>
        <w:rPr>
          <w:iCs/>
        </w:rPr>
      </w:pPr>
    </w:p>
    <w:p w14:paraId="6AAFCDD9" w14:textId="77777777" w:rsidR="00D54B23" w:rsidRPr="00D54B23" w:rsidRDefault="00D54B23" w:rsidP="00D54B23">
      <w:pPr>
        <w:rPr>
          <w:b/>
          <w:iCs/>
        </w:rPr>
      </w:pPr>
    </w:p>
    <w:p w14:paraId="293B199E" w14:textId="4295130E" w:rsidR="0005338A" w:rsidRPr="0005338A" w:rsidRDefault="00D54B23" w:rsidP="0005338A">
      <w:pPr>
        <w:rPr>
          <w:b/>
          <w:iCs/>
        </w:rPr>
      </w:pPr>
      <w:r>
        <w:rPr>
          <w:b/>
          <w:iCs/>
        </w:rPr>
        <w:t xml:space="preserve">  </w:t>
      </w:r>
    </w:p>
    <w:sectPr w:rsidR="0005338A" w:rsidRPr="0005338A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118E3"/>
    <w:multiLevelType w:val="hybridMultilevel"/>
    <w:tmpl w:val="CBC4A97E"/>
    <w:lvl w:ilvl="0" w:tplc="B29EDC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46DF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CA98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3A2E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2C5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3C89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E6A2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0264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D2FA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190247"/>
    <w:multiLevelType w:val="hybridMultilevel"/>
    <w:tmpl w:val="90F8F220"/>
    <w:lvl w:ilvl="0" w:tplc="ECDC44A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776182"/>
    <w:multiLevelType w:val="hybridMultilevel"/>
    <w:tmpl w:val="BCBC202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D2416"/>
    <w:multiLevelType w:val="hybridMultilevel"/>
    <w:tmpl w:val="4A1EC726"/>
    <w:lvl w:ilvl="0" w:tplc="740A2D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9200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6C2B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42E1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727F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A09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4C3B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EA5F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20B4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7106CB8"/>
    <w:multiLevelType w:val="hybridMultilevel"/>
    <w:tmpl w:val="565A2ACA"/>
    <w:lvl w:ilvl="0" w:tplc="FEA6D5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500D6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44D7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C4AB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6C8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68F4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F09B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2872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827A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A18533D"/>
    <w:multiLevelType w:val="hybridMultilevel"/>
    <w:tmpl w:val="0B5C0714"/>
    <w:lvl w:ilvl="0" w:tplc="077EB9B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EB00C8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0D92EFA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64B01B4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69A3C5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578E7D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FE0764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0B8285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7938B8D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 w15:restartNumberingAfterBreak="0">
    <w:nsid w:val="1A8D3A3F"/>
    <w:multiLevelType w:val="hybridMultilevel"/>
    <w:tmpl w:val="A7BE9E10"/>
    <w:lvl w:ilvl="0" w:tplc="C3D0741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97A61"/>
    <w:multiLevelType w:val="hybridMultilevel"/>
    <w:tmpl w:val="792C0640"/>
    <w:lvl w:ilvl="0" w:tplc="024C7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6E6E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BE46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B4CD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1037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6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84C1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8E1A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CD1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3A938EB"/>
    <w:multiLevelType w:val="hybridMultilevel"/>
    <w:tmpl w:val="C04A6BA8"/>
    <w:lvl w:ilvl="0" w:tplc="980450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30DE9C">
      <w:start w:val="3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C026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7AEF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BAA8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1490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AB8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D876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2CE6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66643EB"/>
    <w:multiLevelType w:val="hybridMultilevel"/>
    <w:tmpl w:val="7C7E702A"/>
    <w:lvl w:ilvl="0" w:tplc="C3D0741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721552"/>
    <w:multiLevelType w:val="hybridMultilevel"/>
    <w:tmpl w:val="52EEEAB8"/>
    <w:lvl w:ilvl="0" w:tplc="5846F3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88AC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662D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187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00C6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3EAD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ED7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783C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6289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97E12B4"/>
    <w:multiLevelType w:val="hybridMultilevel"/>
    <w:tmpl w:val="58D40E56"/>
    <w:lvl w:ilvl="0" w:tplc="54F48FB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EB6CF1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B8645A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EDEABD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1DA820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ED8B96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FE87DF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4D8EC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416572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2" w15:restartNumberingAfterBreak="0">
    <w:nsid w:val="2D345ED5"/>
    <w:multiLevelType w:val="hybridMultilevel"/>
    <w:tmpl w:val="B7966B5A"/>
    <w:lvl w:ilvl="0" w:tplc="DD6289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F4A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E02A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32E0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F6D8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C0AF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1E0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9AFD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F600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7AE3EB6"/>
    <w:multiLevelType w:val="hybridMultilevel"/>
    <w:tmpl w:val="0FCC6752"/>
    <w:lvl w:ilvl="0" w:tplc="11B22E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96A1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FEE1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0E12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9E0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5657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E6F9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1E51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DF0D5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E44734C"/>
    <w:multiLevelType w:val="hybridMultilevel"/>
    <w:tmpl w:val="E48E9BB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1D17D0"/>
    <w:multiLevelType w:val="hybridMultilevel"/>
    <w:tmpl w:val="652CC918"/>
    <w:lvl w:ilvl="0" w:tplc="59F0D7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841C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1641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10AD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3014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9C3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38AE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269C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A2CD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76B2158"/>
    <w:multiLevelType w:val="hybridMultilevel"/>
    <w:tmpl w:val="C7BCEDA2"/>
    <w:lvl w:ilvl="0" w:tplc="F976D5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48E7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4012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749F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C00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82FC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8BE7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1C79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6688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9AE54B1"/>
    <w:multiLevelType w:val="hybridMultilevel"/>
    <w:tmpl w:val="83C219FE"/>
    <w:lvl w:ilvl="0" w:tplc="80326F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4F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943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04D1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6445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D275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E6F7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984E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76D8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2EA2411"/>
    <w:multiLevelType w:val="hybridMultilevel"/>
    <w:tmpl w:val="C9BCA7F4"/>
    <w:lvl w:ilvl="0" w:tplc="C254B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9E1F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A87C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7E2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D8C2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F03A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D422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B086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3089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2FD0ABF"/>
    <w:multiLevelType w:val="hybridMultilevel"/>
    <w:tmpl w:val="F79E0588"/>
    <w:lvl w:ilvl="0" w:tplc="B184880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1634430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212F1E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BD2A2B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1C8B99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3CC2AD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D52A82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686DA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306327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0" w15:restartNumberingAfterBreak="0">
    <w:nsid w:val="590555BF"/>
    <w:multiLevelType w:val="hybridMultilevel"/>
    <w:tmpl w:val="AC34EFD2"/>
    <w:lvl w:ilvl="0" w:tplc="DA2674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6253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96A0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E4B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EE57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74EB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9C91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2869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C29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9125B9E"/>
    <w:multiLevelType w:val="hybridMultilevel"/>
    <w:tmpl w:val="EF182728"/>
    <w:lvl w:ilvl="0" w:tplc="8E6A04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8AA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48FD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100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DAB4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7807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C0C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C37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0C49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61007898"/>
    <w:multiLevelType w:val="hybridMultilevel"/>
    <w:tmpl w:val="79AEA5EE"/>
    <w:lvl w:ilvl="0" w:tplc="444699E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482CA34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586695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854420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0C6940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84ED2F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FD2DF8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11E29D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1B4F69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3" w15:restartNumberingAfterBreak="0">
    <w:nsid w:val="61C92863"/>
    <w:multiLevelType w:val="hybridMultilevel"/>
    <w:tmpl w:val="0A829FC2"/>
    <w:lvl w:ilvl="0" w:tplc="5FFA63D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30CF4D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B3866D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16E716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53642F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09E119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B26A3E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1365A0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A56829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4" w15:restartNumberingAfterBreak="0">
    <w:nsid w:val="670B5A24"/>
    <w:multiLevelType w:val="hybridMultilevel"/>
    <w:tmpl w:val="DAB87404"/>
    <w:lvl w:ilvl="0" w:tplc="49A6EC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A6172A">
      <w:start w:val="27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AA1C94">
      <w:start w:val="270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F4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AA47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3642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66F7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FCC5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08D0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C2E0178"/>
    <w:multiLevelType w:val="hybridMultilevel"/>
    <w:tmpl w:val="3446ED76"/>
    <w:lvl w:ilvl="0" w:tplc="5BB6AD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4BCCC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922A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DCEA8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CEE6B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AFE68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9B404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F0F7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E6B9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6CED2112"/>
    <w:multiLevelType w:val="hybridMultilevel"/>
    <w:tmpl w:val="B9E636C0"/>
    <w:lvl w:ilvl="0" w:tplc="E9DE8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F69A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BA6D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807B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28A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DEDF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2CE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20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66A3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DD313A1"/>
    <w:multiLevelType w:val="hybridMultilevel"/>
    <w:tmpl w:val="7F1CB4A8"/>
    <w:lvl w:ilvl="0" w:tplc="3956FA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8000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F64F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0ACF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E63C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1A69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ECF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E2E5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E87A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7065213A"/>
    <w:multiLevelType w:val="hybridMultilevel"/>
    <w:tmpl w:val="B4B654FA"/>
    <w:lvl w:ilvl="0" w:tplc="BE00A252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094785"/>
    <w:multiLevelType w:val="hybridMultilevel"/>
    <w:tmpl w:val="F4C25C10"/>
    <w:lvl w:ilvl="0" w:tplc="FBACBF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B74756"/>
    <w:multiLevelType w:val="hybridMultilevel"/>
    <w:tmpl w:val="D876E512"/>
    <w:lvl w:ilvl="0" w:tplc="9FD07D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6207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A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4C3F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BA04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4AFF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C817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9A5D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FCF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DBC5F9B"/>
    <w:multiLevelType w:val="hybridMultilevel"/>
    <w:tmpl w:val="2F02AA92"/>
    <w:lvl w:ilvl="0" w:tplc="33D009B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BAEA8AA">
      <w:start w:val="302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034C0B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8D6AC2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C66149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9F8E42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1BC5C6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28C505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F860CF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18"/>
  </w:num>
  <w:num w:numId="3">
    <w:abstractNumId w:val="26"/>
  </w:num>
  <w:num w:numId="4">
    <w:abstractNumId w:val="3"/>
  </w:num>
  <w:num w:numId="5">
    <w:abstractNumId w:val="27"/>
  </w:num>
  <w:num w:numId="6">
    <w:abstractNumId w:val="24"/>
  </w:num>
  <w:num w:numId="7">
    <w:abstractNumId w:val="16"/>
  </w:num>
  <w:num w:numId="8">
    <w:abstractNumId w:val="10"/>
  </w:num>
  <w:num w:numId="9">
    <w:abstractNumId w:val="30"/>
  </w:num>
  <w:num w:numId="10">
    <w:abstractNumId w:val="15"/>
  </w:num>
  <w:num w:numId="11">
    <w:abstractNumId w:val="7"/>
  </w:num>
  <w:num w:numId="12">
    <w:abstractNumId w:val="12"/>
  </w:num>
  <w:num w:numId="13">
    <w:abstractNumId w:val="13"/>
  </w:num>
  <w:num w:numId="14">
    <w:abstractNumId w:val="17"/>
  </w:num>
  <w:num w:numId="15">
    <w:abstractNumId w:val="14"/>
  </w:num>
  <w:num w:numId="16">
    <w:abstractNumId w:val="25"/>
  </w:num>
  <w:num w:numId="17">
    <w:abstractNumId w:val="0"/>
  </w:num>
  <w:num w:numId="18">
    <w:abstractNumId w:val="5"/>
  </w:num>
  <w:num w:numId="19">
    <w:abstractNumId w:val="22"/>
  </w:num>
  <w:num w:numId="20">
    <w:abstractNumId w:val="31"/>
  </w:num>
  <w:num w:numId="21">
    <w:abstractNumId w:val="23"/>
  </w:num>
  <w:num w:numId="22">
    <w:abstractNumId w:val="20"/>
  </w:num>
  <w:num w:numId="23">
    <w:abstractNumId w:val="19"/>
  </w:num>
  <w:num w:numId="24">
    <w:abstractNumId w:val="4"/>
  </w:num>
  <w:num w:numId="25">
    <w:abstractNumId w:val="6"/>
  </w:num>
  <w:num w:numId="26">
    <w:abstractNumId w:val="11"/>
  </w:num>
  <w:num w:numId="27">
    <w:abstractNumId w:val="21"/>
  </w:num>
  <w:num w:numId="28">
    <w:abstractNumId w:val="8"/>
  </w:num>
  <w:num w:numId="29">
    <w:abstractNumId w:val="1"/>
  </w:num>
  <w:num w:numId="30">
    <w:abstractNumId w:val="2"/>
  </w:num>
  <w:num w:numId="31">
    <w:abstractNumId w:val="29"/>
  </w:num>
  <w:num w:numId="32">
    <w:abstractNumId w:val="28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0773C"/>
    <w:rsid w:val="000128E1"/>
    <w:rsid w:val="000170C0"/>
    <w:rsid w:val="00025C68"/>
    <w:rsid w:val="00044779"/>
    <w:rsid w:val="0005338A"/>
    <w:rsid w:val="000673FD"/>
    <w:rsid w:val="00073337"/>
    <w:rsid w:val="000835C7"/>
    <w:rsid w:val="00094453"/>
    <w:rsid w:val="0009565D"/>
    <w:rsid w:val="0009596B"/>
    <w:rsid w:val="000A113B"/>
    <w:rsid w:val="000A79A8"/>
    <w:rsid w:val="000C2C0A"/>
    <w:rsid w:val="000E4BD1"/>
    <w:rsid w:val="000E6132"/>
    <w:rsid w:val="000F4680"/>
    <w:rsid w:val="000F56BC"/>
    <w:rsid w:val="00113D88"/>
    <w:rsid w:val="0012004D"/>
    <w:rsid w:val="00122118"/>
    <w:rsid w:val="0013426E"/>
    <w:rsid w:val="001346E5"/>
    <w:rsid w:val="00135C95"/>
    <w:rsid w:val="0015568A"/>
    <w:rsid w:val="00161C29"/>
    <w:rsid w:val="00162EA5"/>
    <w:rsid w:val="0017688D"/>
    <w:rsid w:val="00181DA3"/>
    <w:rsid w:val="00193F6C"/>
    <w:rsid w:val="00194A74"/>
    <w:rsid w:val="00194B93"/>
    <w:rsid w:val="00197961"/>
    <w:rsid w:val="001A65EB"/>
    <w:rsid w:val="001A6CB4"/>
    <w:rsid w:val="001A7CD2"/>
    <w:rsid w:val="001B7F35"/>
    <w:rsid w:val="001C097A"/>
    <w:rsid w:val="001C70C6"/>
    <w:rsid w:val="001D1B59"/>
    <w:rsid w:val="001D5CAC"/>
    <w:rsid w:val="001F13F6"/>
    <w:rsid w:val="001F5767"/>
    <w:rsid w:val="002056F6"/>
    <w:rsid w:val="00207FF2"/>
    <w:rsid w:val="002139DB"/>
    <w:rsid w:val="0022316F"/>
    <w:rsid w:val="00226B40"/>
    <w:rsid w:val="0023432D"/>
    <w:rsid w:val="00240CD9"/>
    <w:rsid w:val="00243CC9"/>
    <w:rsid w:val="00273168"/>
    <w:rsid w:val="00273837"/>
    <w:rsid w:val="0027615B"/>
    <w:rsid w:val="002829CC"/>
    <w:rsid w:val="00282A9F"/>
    <w:rsid w:val="0028729E"/>
    <w:rsid w:val="002875D2"/>
    <w:rsid w:val="00290FD2"/>
    <w:rsid w:val="0029168B"/>
    <w:rsid w:val="00291E30"/>
    <w:rsid w:val="00293674"/>
    <w:rsid w:val="002A41CD"/>
    <w:rsid w:val="002B04A8"/>
    <w:rsid w:val="002D0862"/>
    <w:rsid w:val="002D2217"/>
    <w:rsid w:val="002D7865"/>
    <w:rsid w:val="002E347D"/>
    <w:rsid w:val="002E3558"/>
    <w:rsid w:val="002F11EB"/>
    <w:rsid w:val="002F15B5"/>
    <w:rsid w:val="002F3DE2"/>
    <w:rsid w:val="00302AF3"/>
    <w:rsid w:val="00310205"/>
    <w:rsid w:val="00314F83"/>
    <w:rsid w:val="00322ACB"/>
    <w:rsid w:val="003362B3"/>
    <w:rsid w:val="0034154F"/>
    <w:rsid w:val="00342BB4"/>
    <w:rsid w:val="003515C3"/>
    <w:rsid w:val="00366453"/>
    <w:rsid w:val="003757C8"/>
    <w:rsid w:val="0037669E"/>
    <w:rsid w:val="0037734E"/>
    <w:rsid w:val="003859CD"/>
    <w:rsid w:val="0039024D"/>
    <w:rsid w:val="00394317"/>
    <w:rsid w:val="00396A10"/>
    <w:rsid w:val="003B4FE6"/>
    <w:rsid w:val="003C22CD"/>
    <w:rsid w:val="003D4EAA"/>
    <w:rsid w:val="003E7A47"/>
    <w:rsid w:val="003F1537"/>
    <w:rsid w:val="00401A8F"/>
    <w:rsid w:val="00411EFA"/>
    <w:rsid w:val="00442177"/>
    <w:rsid w:val="00474490"/>
    <w:rsid w:val="00485E3F"/>
    <w:rsid w:val="004955DE"/>
    <w:rsid w:val="00497771"/>
    <w:rsid w:val="004A03A9"/>
    <w:rsid w:val="004B208E"/>
    <w:rsid w:val="004B6974"/>
    <w:rsid w:val="004D4745"/>
    <w:rsid w:val="004E3302"/>
    <w:rsid w:val="004E374A"/>
    <w:rsid w:val="004F713B"/>
    <w:rsid w:val="00517068"/>
    <w:rsid w:val="00517E9F"/>
    <w:rsid w:val="00521EF8"/>
    <w:rsid w:val="00525771"/>
    <w:rsid w:val="005431DD"/>
    <w:rsid w:val="005441EE"/>
    <w:rsid w:val="00553B55"/>
    <w:rsid w:val="00566B85"/>
    <w:rsid w:val="005729D1"/>
    <w:rsid w:val="005751BF"/>
    <w:rsid w:val="0058342E"/>
    <w:rsid w:val="0058458B"/>
    <w:rsid w:val="00592D67"/>
    <w:rsid w:val="005942FA"/>
    <w:rsid w:val="005D5489"/>
    <w:rsid w:val="005D5C11"/>
    <w:rsid w:val="005E69C1"/>
    <w:rsid w:val="005F0985"/>
    <w:rsid w:val="005F2208"/>
    <w:rsid w:val="005F5B0A"/>
    <w:rsid w:val="00601860"/>
    <w:rsid w:val="0060698C"/>
    <w:rsid w:val="006227E8"/>
    <w:rsid w:val="0062583B"/>
    <w:rsid w:val="0064774E"/>
    <w:rsid w:val="00650C61"/>
    <w:rsid w:val="0065376A"/>
    <w:rsid w:val="00657C1C"/>
    <w:rsid w:val="00665BA8"/>
    <w:rsid w:val="006809C6"/>
    <w:rsid w:val="006958C2"/>
    <w:rsid w:val="006A3A46"/>
    <w:rsid w:val="006A3DE2"/>
    <w:rsid w:val="006A70F3"/>
    <w:rsid w:val="006D04FD"/>
    <w:rsid w:val="006D5B72"/>
    <w:rsid w:val="006D742D"/>
    <w:rsid w:val="006E5E02"/>
    <w:rsid w:val="006F2F6D"/>
    <w:rsid w:val="006F6495"/>
    <w:rsid w:val="007200EF"/>
    <w:rsid w:val="0074277C"/>
    <w:rsid w:val="007618C3"/>
    <w:rsid w:val="0076374C"/>
    <w:rsid w:val="007842F6"/>
    <w:rsid w:val="007A09CF"/>
    <w:rsid w:val="007B720D"/>
    <w:rsid w:val="007C583E"/>
    <w:rsid w:val="007C6F91"/>
    <w:rsid w:val="007D20E4"/>
    <w:rsid w:val="007D32FC"/>
    <w:rsid w:val="007D55DB"/>
    <w:rsid w:val="007D6389"/>
    <w:rsid w:val="007E767A"/>
    <w:rsid w:val="007E7CA1"/>
    <w:rsid w:val="007F03B9"/>
    <w:rsid w:val="007F1BF1"/>
    <w:rsid w:val="007F42A3"/>
    <w:rsid w:val="007F689B"/>
    <w:rsid w:val="00817185"/>
    <w:rsid w:val="0082184D"/>
    <w:rsid w:val="00821D6B"/>
    <w:rsid w:val="008248B7"/>
    <w:rsid w:val="00824DBE"/>
    <w:rsid w:val="00825D3A"/>
    <w:rsid w:val="00827D53"/>
    <w:rsid w:val="00837510"/>
    <w:rsid w:val="00850985"/>
    <w:rsid w:val="008514B4"/>
    <w:rsid w:val="00864510"/>
    <w:rsid w:val="00870BC5"/>
    <w:rsid w:val="008745A5"/>
    <w:rsid w:val="00876C43"/>
    <w:rsid w:val="008974E7"/>
    <w:rsid w:val="008A1D6A"/>
    <w:rsid w:val="008B1DFD"/>
    <w:rsid w:val="008B4D37"/>
    <w:rsid w:val="008B790F"/>
    <w:rsid w:val="008D4FDF"/>
    <w:rsid w:val="008E5CE4"/>
    <w:rsid w:val="008F0569"/>
    <w:rsid w:val="008F47B6"/>
    <w:rsid w:val="008F546B"/>
    <w:rsid w:val="008F5474"/>
    <w:rsid w:val="00906CC6"/>
    <w:rsid w:val="00910F64"/>
    <w:rsid w:val="0091237B"/>
    <w:rsid w:val="0091436D"/>
    <w:rsid w:val="00923BA1"/>
    <w:rsid w:val="00930312"/>
    <w:rsid w:val="00954DCC"/>
    <w:rsid w:val="00955112"/>
    <w:rsid w:val="0095793F"/>
    <w:rsid w:val="00991EA8"/>
    <w:rsid w:val="009948FE"/>
    <w:rsid w:val="009A0AFD"/>
    <w:rsid w:val="009A44A6"/>
    <w:rsid w:val="009C3ECC"/>
    <w:rsid w:val="009C48AE"/>
    <w:rsid w:val="009D2521"/>
    <w:rsid w:val="009D4AA4"/>
    <w:rsid w:val="009D5D96"/>
    <w:rsid w:val="009E0C3D"/>
    <w:rsid w:val="009E4DA3"/>
    <w:rsid w:val="009F28E9"/>
    <w:rsid w:val="00A047EA"/>
    <w:rsid w:val="00A04E52"/>
    <w:rsid w:val="00A053D1"/>
    <w:rsid w:val="00A071D7"/>
    <w:rsid w:val="00A126AD"/>
    <w:rsid w:val="00A31FCA"/>
    <w:rsid w:val="00A44592"/>
    <w:rsid w:val="00A47D1E"/>
    <w:rsid w:val="00A50138"/>
    <w:rsid w:val="00A62DBF"/>
    <w:rsid w:val="00A649DE"/>
    <w:rsid w:val="00A754E3"/>
    <w:rsid w:val="00A763ED"/>
    <w:rsid w:val="00A774DA"/>
    <w:rsid w:val="00A82B78"/>
    <w:rsid w:val="00A84B0D"/>
    <w:rsid w:val="00A93443"/>
    <w:rsid w:val="00A96362"/>
    <w:rsid w:val="00A967E2"/>
    <w:rsid w:val="00AA0436"/>
    <w:rsid w:val="00AA6FC2"/>
    <w:rsid w:val="00AB1165"/>
    <w:rsid w:val="00AB1605"/>
    <w:rsid w:val="00AB2A84"/>
    <w:rsid w:val="00AC25E1"/>
    <w:rsid w:val="00AC44BA"/>
    <w:rsid w:val="00AD7431"/>
    <w:rsid w:val="00AE0781"/>
    <w:rsid w:val="00AE13EF"/>
    <w:rsid w:val="00AE3590"/>
    <w:rsid w:val="00AF1201"/>
    <w:rsid w:val="00AF3DC7"/>
    <w:rsid w:val="00AF6527"/>
    <w:rsid w:val="00B00B4B"/>
    <w:rsid w:val="00B07219"/>
    <w:rsid w:val="00B11EA4"/>
    <w:rsid w:val="00B12B02"/>
    <w:rsid w:val="00B12C50"/>
    <w:rsid w:val="00B20ADC"/>
    <w:rsid w:val="00B23901"/>
    <w:rsid w:val="00B23A39"/>
    <w:rsid w:val="00B325D6"/>
    <w:rsid w:val="00B34F20"/>
    <w:rsid w:val="00B35837"/>
    <w:rsid w:val="00B409AB"/>
    <w:rsid w:val="00B42F1F"/>
    <w:rsid w:val="00B43F34"/>
    <w:rsid w:val="00B44909"/>
    <w:rsid w:val="00B45584"/>
    <w:rsid w:val="00B50D01"/>
    <w:rsid w:val="00B51291"/>
    <w:rsid w:val="00B6227E"/>
    <w:rsid w:val="00B64651"/>
    <w:rsid w:val="00B648EE"/>
    <w:rsid w:val="00B67E8A"/>
    <w:rsid w:val="00B702EA"/>
    <w:rsid w:val="00B71D61"/>
    <w:rsid w:val="00B83913"/>
    <w:rsid w:val="00B924F0"/>
    <w:rsid w:val="00B92B76"/>
    <w:rsid w:val="00BA6E19"/>
    <w:rsid w:val="00BB4B1A"/>
    <w:rsid w:val="00BC11A4"/>
    <w:rsid w:val="00BD464C"/>
    <w:rsid w:val="00BF2416"/>
    <w:rsid w:val="00C15BCB"/>
    <w:rsid w:val="00C16F29"/>
    <w:rsid w:val="00C20B79"/>
    <w:rsid w:val="00C2179F"/>
    <w:rsid w:val="00C2575E"/>
    <w:rsid w:val="00C27D80"/>
    <w:rsid w:val="00C43240"/>
    <w:rsid w:val="00C44B23"/>
    <w:rsid w:val="00C47C86"/>
    <w:rsid w:val="00C50E60"/>
    <w:rsid w:val="00C76FE6"/>
    <w:rsid w:val="00C80A28"/>
    <w:rsid w:val="00C82182"/>
    <w:rsid w:val="00C83F49"/>
    <w:rsid w:val="00C93374"/>
    <w:rsid w:val="00C94BE6"/>
    <w:rsid w:val="00C979BA"/>
    <w:rsid w:val="00CA0599"/>
    <w:rsid w:val="00CC5C75"/>
    <w:rsid w:val="00CC7EDF"/>
    <w:rsid w:val="00CD0A9A"/>
    <w:rsid w:val="00CD5E7B"/>
    <w:rsid w:val="00D0149F"/>
    <w:rsid w:val="00D023B4"/>
    <w:rsid w:val="00D066B3"/>
    <w:rsid w:val="00D07CED"/>
    <w:rsid w:val="00D271D4"/>
    <w:rsid w:val="00D31D8D"/>
    <w:rsid w:val="00D34414"/>
    <w:rsid w:val="00D377FC"/>
    <w:rsid w:val="00D379F8"/>
    <w:rsid w:val="00D4461D"/>
    <w:rsid w:val="00D47D8C"/>
    <w:rsid w:val="00D54B23"/>
    <w:rsid w:val="00D60DDB"/>
    <w:rsid w:val="00D673EF"/>
    <w:rsid w:val="00D738C9"/>
    <w:rsid w:val="00D87925"/>
    <w:rsid w:val="00D931C6"/>
    <w:rsid w:val="00D94658"/>
    <w:rsid w:val="00DA6020"/>
    <w:rsid w:val="00DA795D"/>
    <w:rsid w:val="00DB22BE"/>
    <w:rsid w:val="00DB28CD"/>
    <w:rsid w:val="00DB35DE"/>
    <w:rsid w:val="00DB74B6"/>
    <w:rsid w:val="00DC143A"/>
    <w:rsid w:val="00DC5D8E"/>
    <w:rsid w:val="00DE33A9"/>
    <w:rsid w:val="00DF7362"/>
    <w:rsid w:val="00E00206"/>
    <w:rsid w:val="00E028A0"/>
    <w:rsid w:val="00E03A52"/>
    <w:rsid w:val="00E0581F"/>
    <w:rsid w:val="00E06916"/>
    <w:rsid w:val="00E079D6"/>
    <w:rsid w:val="00E13D38"/>
    <w:rsid w:val="00E260D0"/>
    <w:rsid w:val="00E52877"/>
    <w:rsid w:val="00E60357"/>
    <w:rsid w:val="00E60F75"/>
    <w:rsid w:val="00E7117F"/>
    <w:rsid w:val="00E7279F"/>
    <w:rsid w:val="00E80D54"/>
    <w:rsid w:val="00E82FCC"/>
    <w:rsid w:val="00E85CBB"/>
    <w:rsid w:val="00E87EBA"/>
    <w:rsid w:val="00E90439"/>
    <w:rsid w:val="00E96F25"/>
    <w:rsid w:val="00EA7045"/>
    <w:rsid w:val="00EA7996"/>
    <w:rsid w:val="00EA7E82"/>
    <w:rsid w:val="00EB1DF7"/>
    <w:rsid w:val="00EB2AEF"/>
    <w:rsid w:val="00EB547C"/>
    <w:rsid w:val="00EB6C28"/>
    <w:rsid w:val="00ED0837"/>
    <w:rsid w:val="00ED123B"/>
    <w:rsid w:val="00ED2F25"/>
    <w:rsid w:val="00EE3550"/>
    <w:rsid w:val="00EE7011"/>
    <w:rsid w:val="00F03AE9"/>
    <w:rsid w:val="00F07C95"/>
    <w:rsid w:val="00F15403"/>
    <w:rsid w:val="00F2416A"/>
    <w:rsid w:val="00F34711"/>
    <w:rsid w:val="00F50B66"/>
    <w:rsid w:val="00F531CD"/>
    <w:rsid w:val="00F532B7"/>
    <w:rsid w:val="00F56C57"/>
    <w:rsid w:val="00F805AA"/>
    <w:rsid w:val="00FB2516"/>
    <w:rsid w:val="00FB5EDE"/>
    <w:rsid w:val="00FF4036"/>
    <w:rsid w:val="00FF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B0862"/>
  <w15:chartTrackingRefBased/>
  <w15:docId w15:val="{13FDDDC4-C0C4-4F9B-BA4F-242E67D81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325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18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01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185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318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199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716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2635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824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19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02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1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35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477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81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0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601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912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49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90590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85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6799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41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2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80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2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128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61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748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83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8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754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2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2092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2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11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7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26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4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7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047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655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143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662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51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4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28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3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97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02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407">
          <w:marLeft w:val="41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2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24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036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573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835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7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48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77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6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26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122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000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040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67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142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94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10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53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07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381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903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5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47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152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07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62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4989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5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462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25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24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892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62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89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6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4673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719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1037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4654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52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156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12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54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657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43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3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3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5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1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4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07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559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88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036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64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4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4496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104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7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8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6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81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1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0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3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3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62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588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716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76" Type="http://schemas.openxmlformats.org/officeDocument/2006/relationships/image" Target="media/image72.tmp"/><Relationship Id="rId84" Type="http://schemas.openxmlformats.org/officeDocument/2006/relationships/image" Target="media/image80.tmp"/><Relationship Id="rId7" Type="http://schemas.openxmlformats.org/officeDocument/2006/relationships/image" Target="media/image3.tmp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tmp"/><Relationship Id="rId11" Type="http://schemas.openxmlformats.org/officeDocument/2006/relationships/image" Target="media/image7.png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66" Type="http://schemas.openxmlformats.org/officeDocument/2006/relationships/image" Target="media/image62.emf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5" Type="http://schemas.openxmlformats.org/officeDocument/2006/relationships/image" Target="media/image1.tmp"/><Relationship Id="rId61" Type="http://schemas.openxmlformats.org/officeDocument/2006/relationships/image" Target="media/image57.png"/><Relationship Id="rId82" Type="http://schemas.openxmlformats.org/officeDocument/2006/relationships/image" Target="media/image78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77" Type="http://schemas.openxmlformats.org/officeDocument/2006/relationships/image" Target="media/image73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80" Type="http://schemas.openxmlformats.org/officeDocument/2006/relationships/image" Target="media/image76.tmp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png"/><Relationship Id="rId67" Type="http://schemas.openxmlformats.org/officeDocument/2006/relationships/image" Target="media/image63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png"/><Relationship Id="rId62" Type="http://schemas.openxmlformats.org/officeDocument/2006/relationships/image" Target="media/image58.tmp"/><Relationship Id="rId70" Type="http://schemas.openxmlformats.org/officeDocument/2006/relationships/image" Target="media/image66.png"/><Relationship Id="rId75" Type="http://schemas.openxmlformats.org/officeDocument/2006/relationships/image" Target="media/image71.tmp"/><Relationship Id="rId83" Type="http://schemas.openxmlformats.org/officeDocument/2006/relationships/image" Target="media/image79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png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png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30616</TotalTime>
  <Pages>26</Pages>
  <Words>7466</Words>
  <Characters>42559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18</cp:revision>
  <cp:lastPrinted>2016-04-28T17:18:00Z</cp:lastPrinted>
  <dcterms:created xsi:type="dcterms:W3CDTF">2016-01-11T17:06:00Z</dcterms:created>
  <dcterms:modified xsi:type="dcterms:W3CDTF">2017-04-11T09:47:00Z</dcterms:modified>
</cp:coreProperties>
</file>